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A2A" w14:textId="33A21304" w:rsidR="00CB2218" w:rsidRDefault="3DEA0ABA" w:rsidP="541185C6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n-NO"/>
        </w:rPr>
      </w:pPr>
      <w:r w:rsidRPr="541185C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lang w:val="nn-NO"/>
        </w:rPr>
        <w:t>Ukeplan for 1. trinn</w:t>
      </w:r>
    </w:p>
    <w:tbl>
      <w:tblPr>
        <w:tblStyle w:val="Tabellrutenett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288"/>
        <w:gridCol w:w="2948"/>
      </w:tblGrid>
      <w:tr w:rsidR="253E3435" w14:paraId="760F08DE" w14:textId="77777777" w:rsidTr="4C22F8DC">
        <w:trPr>
          <w:trHeight w:val="1710"/>
        </w:trPr>
        <w:tc>
          <w:tcPr>
            <w:tcW w:w="2948" w:type="dxa"/>
            <w:tcMar>
              <w:left w:w="105" w:type="dxa"/>
              <w:right w:w="105" w:type="dxa"/>
            </w:tcMar>
          </w:tcPr>
          <w:p w14:paraId="11E0689C" w14:textId="346DA14B" w:rsidR="253E3435" w:rsidRDefault="00600DC3" w:rsidP="541185C6">
            <w:pPr>
              <w:spacing w:line="259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 w:rsidRPr="00600DC3">
              <w:rPr>
                <w:rFonts w:ascii="Calibri" w:eastAsia="Calibri" w:hAnsi="Calibri" w:cs="Calibri"/>
                <w:noProof/>
                <w:sz w:val="72"/>
                <w:szCs w:val="72"/>
              </w:rPr>
              <w:drawing>
                <wp:anchor distT="0" distB="0" distL="114300" distR="114300" simplePos="0" relativeHeight="251658242" behindDoc="0" locked="0" layoutInCell="1" allowOverlap="1" wp14:anchorId="6CD17A15" wp14:editId="08A1D8B1">
                  <wp:simplePos x="0" y="0"/>
                  <wp:positionH relativeFrom="column">
                    <wp:posOffset>159269</wp:posOffset>
                  </wp:positionH>
                  <wp:positionV relativeFrom="paragraph">
                    <wp:posOffset>69069</wp:posOffset>
                  </wp:positionV>
                  <wp:extent cx="1509080" cy="872822"/>
                  <wp:effectExtent l="0" t="0" r="2540" b="3810"/>
                  <wp:wrapNone/>
                  <wp:docPr id="78234944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14467" name="Bilde 55201446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080" cy="87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8" w:type="dxa"/>
            <w:tcMar>
              <w:left w:w="105" w:type="dxa"/>
              <w:right w:w="105" w:type="dxa"/>
            </w:tcMar>
          </w:tcPr>
          <w:p w14:paraId="2F920D4C" w14:textId="2F113A65" w:rsidR="253E3435" w:rsidRDefault="253E3435" w:rsidP="253E3435">
            <w:pPr>
              <w:spacing w:line="259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  <w:p w14:paraId="67C4A6BC" w14:textId="4C76A654" w:rsidR="253E3435" w:rsidRDefault="253E3435" w:rsidP="56CB07E2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</w:pPr>
            <w:r w:rsidRPr="4C22F8DC"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  <w:t xml:space="preserve">Uke </w:t>
            </w:r>
            <w:r w:rsidR="5AE5BACE" w:rsidRPr="4C22F8DC">
              <w:rPr>
                <w:rFonts w:ascii="Calibri" w:eastAsia="Calibri" w:hAnsi="Calibri" w:cs="Calibri"/>
                <w:b/>
                <w:bCs/>
                <w:sz w:val="48"/>
                <w:szCs w:val="48"/>
                <w:lang w:val="nn-NO"/>
              </w:rPr>
              <w:t>21</w:t>
            </w:r>
          </w:p>
        </w:tc>
        <w:tc>
          <w:tcPr>
            <w:tcW w:w="2948" w:type="dxa"/>
            <w:tcMar>
              <w:left w:w="105" w:type="dxa"/>
              <w:right w:w="105" w:type="dxa"/>
            </w:tcMar>
          </w:tcPr>
          <w:p w14:paraId="424C2236" w14:textId="6E00827D" w:rsidR="253E3435" w:rsidRDefault="00DF175A" w:rsidP="38E7313B">
            <w:pPr>
              <w:spacing w:line="259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49AD612" wp14:editId="42D71889">
                  <wp:simplePos x="0" y="0"/>
                  <wp:positionH relativeFrom="column">
                    <wp:posOffset>119646</wp:posOffset>
                  </wp:positionH>
                  <wp:positionV relativeFrom="paragraph">
                    <wp:posOffset>68225</wp:posOffset>
                  </wp:positionV>
                  <wp:extent cx="1509080" cy="872822"/>
                  <wp:effectExtent l="0" t="0" r="2540" b="3810"/>
                  <wp:wrapNone/>
                  <wp:docPr id="55201446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14467" name="Bilde 55201446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080" cy="87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253E3435" w14:paraId="476F75E9" w14:textId="77777777" w:rsidTr="4C22F8DC">
        <w:trPr>
          <w:trHeight w:val="540"/>
        </w:trPr>
        <w:tc>
          <w:tcPr>
            <w:tcW w:w="9184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B5B660F" w14:textId="3D3A45C9" w:rsidR="253E3435" w:rsidRDefault="253E3435" w:rsidP="253E3435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Tema: </w:t>
            </w:r>
            <w:r w:rsidR="00982475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Naturen og miljøet rundt </w:t>
            </w:r>
            <w:r w:rsidR="00095014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oss</w:t>
            </w:r>
            <w:r w:rsidR="00D9055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</w:t>
            </w:r>
          </w:p>
        </w:tc>
      </w:tr>
    </w:tbl>
    <w:p w14:paraId="5C046F96" w14:textId="79C6F804" w:rsidR="001B1B0F" w:rsidRDefault="00D27447" w:rsidP="00017E7A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hyperlink r:id="rId9" w:history="1">
        <w:r w:rsidR="001B1B0F" w:rsidRPr="000D139C">
          <w:rPr>
            <w:rStyle w:val="Hyperkobling"/>
            <w:rFonts w:ascii="Calibri" w:eastAsia="Calibri" w:hAnsi="Calibri" w:cs="Calibri"/>
            <w:sz w:val="22"/>
            <w:szCs w:val="22"/>
          </w:rPr>
          <w:t>ingvill.tjelta@time.kommune.no</w:t>
        </w:r>
      </w:hyperlink>
      <w:r w:rsidR="00E502B8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B1B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hyperlink r:id="rId10" w:history="1">
        <w:r w:rsidR="001B1B0F" w:rsidRPr="000D139C">
          <w:rPr>
            <w:rStyle w:val="Hyperkobling"/>
            <w:rFonts w:ascii="Calibri" w:eastAsia="Calibri" w:hAnsi="Calibri" w:cs="Calibri"/>
            <w:sz w:val="22"/>
            <w:szCs w:val="22"/>
          </w:rPr>
          <w:t>brit.jorunn.stangeland.enge@time.kommune.no</w:t>
        </w:r>
      </w:hyperlink>
    </w:p>
    <w:p w14:paraId="05EED866" w14:textId="69510718" w:rsidR="00931BB8" w:rsidRPr="00DB4764" w:rsidRDefault="00E502B8" w:rsidP="004308DD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1" w:history="1">
        <w:r w:rsidRPr="00DB4764">
          <w:rPr>
            <w:rStyle w:val="Hyperkobling"/>
            <w:rFonts w:ascii="Calibri" w:eastAsia="Calibri" w:hAnsi="Calibri" w:cs="Calibri"/>
            <w:sz w:val="22"/>
            <w:szCs w:val="22"/>
          </w:rPr>
          <w:t>anita.vatland@time.kommune.no</w:t>
        </w:r>
      </w:hyperlink>
      <w:r w:rsidR="001B1B0F">
        <w:t xml:space="preserve">   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2" w:history="1">
        <w:r w:rsidR="001B1B0F" w:rsidRPr="000D139C">
          <w:rPr>
            <w:rStyle w:val="Hyperkobling"/>
            <w:rFonts w:ascii="Calibri" w:eastAsia="Calibri" w:hAnsi="Calibri" w:cs="Calibri"/>
            <w:sz w:val="22"/>
            <w:szCs w:val="22"/>
          </w:rPr>
          <w:t>bente.hinnaland.undheim@time.kommune.no</w:t>
        </w:r>
      </w:hyperlink>
      <w:r w:rsidR="00A14A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3" w:history="1">
        <w:r w:rsidR="00B74DEE" w:rsidRPr="00EE78F8">
          <w:rPr>
            <w:rStyle w:val="Hyperkobling"/>
            <w:rFonts w:ascii="Calibri" w:eastAsia="Calibri" w:hAnsi="Calibri" w:cs="Calibri"/>
            <w:sz w:val="22"/>
            <w:szCs w:val="22"/>
          </w:rPr>
          <w:t>trude.margrethe.nygard@time.kommune.no</w:t>
        </w:r>
      </w:hyperlink>
      <w:r w:rsidR="00B74D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97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4" w:history="1">
        <w:r w:rsidR="00931BB8" w:rsidRPr="006920BA">
          <w:rPr>
            <w:rStyle w:val="Hyperkobling"/>
            <w:rFonts w:ascii="Calibri" w:eastAsia="Calibri" w:hAnsi="Calibri" w:cs="Calibri"/>
            <w:sz w:val="22"/>
            <w:szCs w:val="22"/>
          </w:rPr>
          <w:t>astrid.judith.moller@time.kommune.no</w:t>
        </w:r>
      </w:hyperlink>
    </w:p>
    <w:p w14:paraId="6E0DB7AD" w14:textId="2A244134" w:rsidR="00297858" w:rsidRPr="00DB4764" w:rsidRDefault="00E502B8" w:rsidP="00973671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00BD197D">
        <w:rPr>
          <w:rFonts w:ascii="Calibri" w:eastAsia="Calibri" w:hAnsi="Calibri" w:cs="Calibri"/>
          <w:color w:val="000000" w:themeColor="text1"/>
          <w:sz w:val="22"/>
          <w:szCs w:val="22"/>
        </w:rPr>
        <w:t>on</w:t>
      </w:r>
      <w:r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80955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trinnrom: </w:t>
      </w:r>
      <w:r w:rsidR="00DB4764" w:rsidRPr="00DB4764">
        <w:rPr>
          <w:rFonts w:ascii="Calibri" w:eastAsia="Calibri" w:hAnsi="Calibri" w:cs="Calibri"/>
          <w:color w:val="000000" w:themeColor="text1"/>
          <w:sz w:val="22"/>
          <w:szCs w:val="22"/>
        </w:rPr>
        <w:t>51776517</w:t>
      </w:r>
      <w:r w:rsidR="004308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(kontortid torsdager 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kl. 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13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15-14</w:t>
      </w:r>
      <w:r w:rsidR="00DA76A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BE18AE">
        <w:rPr>
          <w:rFonts w:ascii="Calibri" w:eastAsia="Calibri" w:hAnsi="Calibri" w:cs="Calibri"/>
          <w:color w:val="000000" w:themeColor="text1"/>
          <w:sz w:val="22"/>
          <w:szCs w:val="22"/>
        </w:rPr>
        <w:t>15)</w:t>
      </w:r>
    </w:p>
    <w:p w14:paraId="75FC5821" w14:textId="3A0F3357" w:rsidR="00CB2218" w:rsidRDefault="3DEA0ABA" w:rsidP="56CB07E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  <w:r w:rsidRPr="4C22F8DC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 xml:space="preserve">Mål uke </w:t>
      </w:r>
      <w:r w:rsidR="56573003" w:rsidRPr="4C22F8DC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21</w:t>
      </w:r>
    </w:p>
    <w:tbl>
      <w:tblPr>
        <w:tblStyle w:val="Tabellrutenett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7030"/>
      </w:tblGrid>
      <w:tr w:rsidR="253E3435" w14:paraId="4D15D609" w14:textId="77777777" w:rsidTr="4A3FF0B4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97AEB16" w14:textId="26F17647" w:rsidR="253E3435" w:rsidRPr="00F07FE0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Norsk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0CF2FACF" w14:textId="4F775B05" w:rsidR="00887D6A" w:rsidRDefault="341435CE" w:rsidP="20A1179F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7FDFCC7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Jeg</w:t>
            </w:r>
            <w:r w:rsidR="00401A42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DE0075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kan </w:t>
            </w:r>
            <w:r w:rsidR="00723AEF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skrive </w:t>
            </w:r>
            <w:r w:rsidR="001971EE">
              <w:rPr>
                <w:rFonts w:ascii="Calibri" w:eastAsia="Calibri" w:hAnsi="Calibri" w:cs="Calibri"/>
                <w:sz w:val="28"/>
                <w:szCs w:val="28"/>
                <w:lang w:val="nn-NO"/>
              </w:rPr>
              <w:t>korte modelltekster.</w:t>
            </w:r>
          </w:p>
        </w:tc>
      </w:tr>
      <w:tr w:rsidR="253E3435" w14:paraId="410F9A27" w14:textId="77777777" w:rsidTr="4A3FF0B4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267E0FD6" w14:textId="6B2F8F0E" w:rsidR="253E3435" w:rsidRPr="00F07FE0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1AABDEE7" w14:textId="128B5AFE" w:rsidR="253E3435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4A3FF0B4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Jeg kan </w:t>
            </w:r>
            <w:r w:rsidR="00EA4B4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addi</w:t>
            </w:r>
            <w:r w:rsidR="004F0F8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sjon o</w:t>
            </w:r>
            <w:r w:rsidR="00CA20B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g </w:t>
            </w:r>
            <w:r w:rsidR="00603C35">
              <w:rPr>
                <w:rFonts w:ascii="Calibri" w:eastAsia="Calibri" w:hAnsi="Calibri" w:cs="Calibri"/>
                <w:sz w:val="28"/>
                <w:szCs w:val="28"/>
                <w:lang w:val="nn-NO"/>
              </w:rPr>
              <w:t>subtraksjon</w:t>
            </w:r>
            <w:r w:rsidR="00236483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til </w:t>
            </w:r>
            <w:r w:rsidR="00A63231">
              <w:rPr>
                <w:rFonts w:ascii="Calibri" w:eastAsia="Calibri" w:hAnsi="Calibri" w:cs="Calibri"/>
                <w:sz w:val="28"/>
                <w:szCs w:val="28"/>
                <w:lang w:val="nn-NO"/>
              </w:rPr>
              <w:t>20</w:t>
            </w:r>
            <w:r w:rsidR="00236483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</w:tc>
      </w:tr>
      <w:tr w:rsidR="005D27FE" w14:paraId="3AF8666E" w14:textId="77777777" w:rsidTr="4A3FF0B4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A0A6BFE" w14:textId="7B475903" w:rsidR="005D27FE" w:rsidRPr="00F07FE0" w:rsidRDefault="005D27FE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F07FE0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Engelsk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4DF15447" w14:textId="1478822D" w:rsidR="005D27FE" w:rsidRDefault="333E3991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26594F4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Je</w:t>
            </w:r>
            <w:r w:rsidR="70078B21" w:rsidRPr="26594F4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g kan</w:t>
            </w:r>
            <w:r w:rsidR="068856A5" w:rsidRPr="26594F46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68C68ADC" w:rsidRPr="26594F46">
              <w:rPr>
                <w:rFonts w:ascii="Calibri" w:eastAsia="Calibri" w:hAnsi="Calibri" w:cs="Calibri"/>
                <w:sz w:val="28"/>
                <w:szCs w:val="28"/>
                <w:lang w:val="nn-NO"/>
              </w:rPr>
              <w:t>ord for ulike deler på kroppen.</w:t>
            </w:r>
          </w:p>
        </w:tc>
      </w:tr>
      <w:tr w:rsidR="0C22C74A" w14:paraId="534F215C" w14:textId="77777777" w:rsidTr="4A3FF0B4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8821302" w14:textId="5AE02E1F" w:rsidR="555B3FDB" w:rsidRDefault="00220BD5" w:rsidP="0C22C74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Samfunnsfag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C3D0BAF" w14:textId="0439B19D" w:rsidR="53A4998A" w:rsidRDefault="00BA7B7A" w:rsidP="0C22C74A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Jeg vet </w:t>
            </w:r>
            <w:r w:rsidR="00803B43">
              <w:rPr>
                <w:rFonts w:ascii="Calibri" w:eastAsia="Calibri" w:hAnsi="Calibri" w:cs="Calibri"/>
                <w:sz w:val="28"/>
                <w:szCs w:val="28"/>
                <w:lang w:val="nn-NO"/>
              </w:rPr>
              <w:t>hvorfor et kart kan være viktig</w:t>
            </w:r>
            <w:r w:rsidR="00170010">
              <w:rPr>
                <w:rFonts w:ascii="Calibri" w:eastAsia="Calibri" w:hAnsi="Calibri" w:cs="Calibri"/>
                <w:sz w:val="28"/>
                <w:szCs w:val="28"/>
                <w:lang w:val="nn-NO"/>
              </w:rPr>
              <w:t>.</w:t>
            </w:r>
          </w:p>
        </w:tc>
      </w:tr>
      <w:tr w:rsidR="005D27FE" w14:paraId="662484D6" w14:textId="77777777" w:rsidTr="4A3FF0B4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EDE4808" w14:textId="7CB852A5" w:rsidR="005D27FE" w:rsidRPr="00F07FE0" w:rsidRDefault="005D27FE" w:rsidP="253E3435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Livsmestring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607E3E2F" w14:textId="012669F4" w:rsidR="005D27FE" w:rsidRPr="002231AC" w:rsidRDefault="001971EE" w:rsidP="253E3435">
            <w:pPr>
              <w:spacing w:line="259" w:lineRule="auto"/>
              <w:rPr>
                <w:rFonts w:eastAsiaTheme="minorEastAsia"/>
                <w:lang w:val="nn-NO"/>
              </w:rPr>
            </w:pPr>
            <w:r>
              <w:rPr>
                <w:rFonts w:eastAsiaTheme="minorEastAsia"/>
                <w:sz w:val="28"/>
                <w:szCs w:val="28"/>
                <w:lang w:val="nn-NO"/>
              </w:rPr>
              <w:t>Jeg roser og oppmuntrer andre.</w:t>
            </w:r>
          </w:p>
        </w:tc>
      </w:tr>
    </w:tbl>
    <w:p w14:paraId="06C42E31" w14:textId="06FBF12A" w:rsidR="00CB2218" w:rsidRDefault="00BD197D" w:rsidP="501261BB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  <w:r>
        <w:br/>
      </w:r>
      <w:r w:rsidR="3DEA0ABA" w:rsidRPr="4C22F8DC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Lekser uk</w:t>
      </w:r>
      <w:r w:rsidR="73A4DCD9" w:rsidRPr="4C22F8DC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 xml:space="preserve">e </w:t>
      </w:r>
      <w:r w:rsidR="4EE8F70C" w:rsidRPr="4C22F8DC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21</w:t>
      </w:r>
    </w:p>
    <w:tbl>
      <w:tblPr>
        <w:tblStyle w:val="Tabellrutenett"/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7030"/>
      </w:tblGrid>
      <w:tr w:rsidR="253E3435" w14:paraId="12EFD305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38C1B6E4" w14:textId="61C385AD" w:rsidR="253E3435" w:rsidRPr="00BE1651" w:rsidRDefault="253E3435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tirsdag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45CF1144" w14:textId="41C66DD1" w:rsidR="006B01EA" w:rsidRPr="0045108F" w:rsidRDefault="00EA2294" w:rsidP="00E501AE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A97EDB">
              <w:rPr>
                <w:rFonts w:ascii="Calibri" w:eastAsia="Calibri" w:hAnsi="Calibri" w:cs="Calibri"/>
                <w:sz w:val="28"/>
                <w:szCs w:val="28"/>
              </w:rPr>
              <w:t>Les en gang i småboka di</w:t>
            </w:r>
            <w:r w:rsidR="000C7DEB">
              <w:rPr>
                <w:rFonts w:ascii="Calibri" w:eastAsia="Calibri" w:hAnsi="Calibri" w:cs="Calibri"/>
                <w:sz w:val="28"/>
                <w:szCs w:val="28"/>
              </w:rPr>
              <w:t xml:space="preserve"> høyt for en voksen</w:t>
            </w:r>
            <w:r w:rsidR="00A97EDB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</w:tr>
      <w:tr w:rsidR="00FA60BC" w14:paraId="458969A0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FA9A5BD" w14:textId="4F99AC6B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onsdag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0ED9E6E2" w14:textId="1B8362AA" w:rsidR="002B337B" w:rsidRDefault="00EA2294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BE6354">
              <w:rPr>
                <w:rFonts w:ascii="Calibri" w:eastAsia="Calibri" w:hAnsi="Calibri" w:cs="Calibri"/>
                <w:sz w:val="28"/>
                <w:szCs w:val="28"/>
              </w:rPr>
              <w:t>Les en gang i småboka di</w:t>
            </w:r>
            <w:r w:rsidR="000C7DEB">
              <w:rPr>
                <w:rFonts w:ascii="Calibri" w:eastAsia="Calibri" w:hAnsi="Calibri" w:cs="Calibri"/>
                <w:sz w:val="28"/>
                <w:szCs w:val="28"/>
              </w:rPr>
              <w:t xml:space="preserve"> høyt for en voksen.</w:t>
            </w:r>
          </w:p>
        </w:tc>
      </w:tr>
      <w:tr w:rsidR="00FA60BC" w14:paraId="67FE2D61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46277EF2" w14:textId="5C2F1226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torsdag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0977B83F" w14:textId="5F6B5859" w:rsidR="00A5486D" w:rsidRDefault="00EA2294" w:rsidP="41589E6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2D51A5">
              <w:rPr>
                <w:rFonts w:ascii="Calibri" w:eastAsia="Calibri" w:hAnsi="Calibri" w:cs="Calibri"/>
                <w:sz w:val="28"/>
                <w:szCs w:val="28"/>
              </w:rPr>
              <w:t>Les en gang i småboka di</w:t>
            </w:r>
            <w:r w:rsidR="000C7DEB">
              <w:rPr>
                <w:rFonts w:ascii="Calibri" w:eastAsia="Calibri" w:hAnsi="Calibri" w:cs="Calibri"/>
                <w:sz w:val="28"/>
                <w:szCs w:val="28"/>
              </w:rPr>
              <w:t xml:space="preserve"> høyt for en voksen.</w:t>
            </w:r>
          </w:p>
          <w:p w14:paraId="617B8C38" w14:textId="1894221A" w:rsidR="00FA60BC" w:rsidRDefault="00637E8E" w:rsidP="41589E6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 w:rsidR="004A3CDE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EC0C2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Matematikk: </w:t>
            </w:r>
            <w:r w:rsidR="00D20664">
              <w:rPr>
                <w:rFonts w:ascii="Calibri" w:eastAsia="Calibri" w:hAnsi="Calibri" w:cs="Calibri"/>
                <w:sz w:val="28"/>
                <w:szCs w:val="28"/>
                <w:lang w:val="nn-NO"/>
              </w:rPr>
              <w:t>Gjør ark</w:t>
            </w:r>
            <w:r w:rsidR="002868BE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et.</w:t>
            </w:r>
          </w:p>
        </w:tc>
      </w:tr>
      <w:tr w:rsidR="00FA60BC" w14:paraId="149FA36E" w14:textId="77777777" w:rsidTr="00B47B06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6729F519" w14:textId="3140EB8D" w:rsidR="00FA60BC" w:rsidRPr="00BE1651" w:rsidRDefault="00FA60BC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E1651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fredag</w:t>
            </w:r>
          </w:p>
        </w:tc>
        <w:tc>
          <w:tcPr>
            <w:tcW w:w="7030" w:type="dxa"/>
            <w:tcMar>
              <w:left w:w="105" w:type="dxa"/>
              <w:right w:w="105" w:type="dxa"/>
            </w:tcMar>
          </w:tcPr>
          <w:p w14:paraId="4B0C81F1" w14:textId="2A42A079" w:rsidR="00AC108B" w:rsidRPr="00B626E3" w:rsidRDefault="00A5486D" w:rsidP="253E3435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Skrivelekse i den røde skriveboka. Se på arket i boka.</w:t>
            </w:r>
          </w:p>
        </w:tc>
      </w:tr>
    </w:tbl>
    <w:p w14:paraId="0BFF23FD" w14:textId="77777777" w:rsidR="0058441B" w:rsidRDefault="0058441B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5A7776B8" w14:textId="77777777" w:rsidR="006309D9" w:rsidRDefault="006309D9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064BF3AF" w14:textId="77777777" w:rsidR="003C212B" w:rsidRDefault="003C212B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212FC640" w14:textId="77777777" w:rsidR="00021594" w:rsidRDefault="00021594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58D010B2" w14:textId="77777777" w:rsidR="007A5E1C" w:rsidRDefault="007A5E1C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61550156" w14:textId="77777777" w:rsidR="0040480D" w:rsidRDefault="0040480D" w:rsidP="00E91C3C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168BEAFF" w14:textId="30AC6CB2" w:rsidR="00507C90" w:rsidRPr="00507C90" w:rsidRDefault="00507C90" w:rsidP="00B35D2A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  <w:r w:rsidRPr="646D76C9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lastRenderedPageBreak/>
        <w:t xml:space="preserve">Timeplan uke </w:t>
      </w:r>
      <w:r w:rsidR="00A640A3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21</w:t>
      </w:r>
    </w:p>
    <w:tbl>
      <w:tblPr>
        <w:tblW w:w="9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1701"/>
        <w:gridCol w:w="1701"/>
        <w:gridCol w:w="1701"/>
        <w:gridCol w:w="1701"/>
      </w:tblGrid>
      <w:tr w:rsidR="004D4190" w:rsidRPr="00507C90" w14:paraId="62BF9FA9" w14:textId="77777777" w:rsidTr="3428E047">
        <w:trPr>
          <w:trHeight w:val="33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0C2F81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2B4D184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Mandag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DD68727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7A0BA09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Onsdag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B1D586A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Torsdag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FD5A8F6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Fredag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FC35F0" w:rsidRPr="00507C90" w14:paraId="3923387B" w14:textId="77777777" w:rsidTr="3428E047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E553B" w14:textId="77777777" w:rsidR="00CF788C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</w:p>
          <w:p w14:paraId="6C5CFC5F" w14:textId="7555DA22" w:rsidR="00507C90" w:rsidRPr="00334D2E" w:rsidRDefault="000621DF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4D2E">
              <w:rPr>
                <w:rFonts w:ascii="Calibri" w:eastAsia="Calibri" w:hAnsi="Calibri" w:cs="Calibri"/>
                <w:color w:val="000000" w:themeColor="text1"/>
              </w:rPr>
              <w:t>8.30-10</w:t>
            </w:r>
            <w:r w:rsidR="00AA637C" w:rsidRPr="00334D2E">
              <w:rPr>
                <w:rFonts w:ascii="Calibri" w:eastAsia="Calibri" w:hAnsi="Calibri" w:cs="Calibri"/>
                <w:color w:val="000000" w:themeColor="text1"/>
              </w:rPr>
              <w:t>.00</w:t>
            </w:r>
            <w:r w:rsidR="00507C90" w:rsidRPr="00334D2E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D9ECF" w14:textId="77777777" w:rsidR="00507C90" w:rsidRDefault="00765AE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Samling</w:t>
            </w:r>
          </w:p>
          <w:p w14:paraId="397C7A45" w14:textId="4A8F5E96" w:rsidR="00765AEC" w:rsidRPr="00507C90" w:rsidRDefault="00765AE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1EEB7" w14:textId="3E98E945" w:rsidR="00507C90" w:rsidRDefault="00F662E2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</w:t>
            </w:r>
            <w:r w:rsidR="0073131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amling</w:t>
            </w:r>
          </w:p>
          <w:p w14:paraId="25E730D7" w14:textId="530A0AE4" w:rsidR="00765AEC" w:rsidRDefault="001B18A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  <w:p w14:paraId="7424DD75" w14:textId="5A28555E" w:rsidR="001F64B7" w:rsidRPr="00507C90" w:rsidRDefault="001F64B7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Musikk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9D78A" w14:textId="77777777" w:rsidR="004D4190" w:rsidRDefault="00111B6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Engelsk</w:t>
            </w:r>
          </w:p>
          <w:p w14:paraId="4667B713" w14:textId="681C3100" w:rsidR="00F3398D" w:rsidRPr="00507C90" w:rsidRDefault="00F3398D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FB7A" w14:textId="25902648" w:rsidR="004D4190" w:rsidRPr="00507C90" w:rsidRDefault="13A7D838" w:rsidP="3428E04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428E0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Samling</w:t>
            </w:r>
          </w:p>
          <w:p w14:paraId="24689F81" w14:textId="4B67C50D" w:rsidR="004D4190" w:rsidRPr="00507C90" w:rsidRDefault="13A7D838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428E0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6334" w14:textId="77777777" w:rsidR="00B5682D" w:rsidRDefault="00237FAC" w:rsidP="00237FA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Samling</w:t>
            </w:r>
          </w:p>
          <w:p w14:paraId="2BF034B8" w14:textId="0F01F516" w:rsidR="0010294B" w:rsidRPr="00507C90" w:rsidRDefault="0010294B" w:rsidP="00237FAC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Kunst og håndverk</w:t>
            </w:r>
          </w:p>
        </w:tc>
      </w:tr>
      <w:tr w:rsidR="00FC35F0" w:rsidRPr="00507C90" w14:paraId="183BA3AD" w14:textId="77777777" w:rsidTr="3428E047">
        <w:trPr>
          <w:trHeight w:val="28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4B0BF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2 </w:t>
            </w:r>
          </w:p>
          <w:p w14:paraId="173AA505" w14:textId="76F45D8E" w:rsidR="00507C90" w:rsidRPr="00AA1EBD" w:rsidRDefault="0095594B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1EBD">
              <w:rPr>
                <w:rFonts w:ascii="Calibri" w:eastAsia="Calibri" w:hAnsi="Calibri" w:cs="Calibri"/>
                <w:color w:val="000000" w:themeColor="text1"/>
              </w:rPr>
              <w:t>10.15-</w:t>
            </w:r>
            <w:r w:rsidR="00721F10" w:rsidRPr="00AA1EBD">
              <w:rPr>
                <w:rFonts w:ascii="Calibri" w:eastAsia="Calibri" w:hAnsi="Calibri" w:cs="Calibri"/>
                <w:color w:val="000000" w:themeColor="text1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97E98" w14:textId="72AFF9E5" w:rsidR="004D4190" w:rsidRPr="00507C90" w:rsidRDefault="004D41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A5587" w14:textId="3E644D2F" w:rsidR="004D4190" w:rsidRPr="00507C90" w:rsidRDefault="001B18AC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FDA61" w14:textId="71071C83" w:rsidR="00507C90" w:rsidRPr="00507C90" w:rsidRDefault="003154E8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Kroppsøving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C03D" w14:textId="6A8B52B8" w:rsidR="00507C90" w:rsidRPr="00507C90" w:rsidRDefault="195D28C8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428E0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7E79" w14:textId="0B08C2BE" w:rsidR="006F1AE1" w:rsidRPr="00507C90" w:rsidRDefault="0010294B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Matematikk</w:t>
            </w:r>
          </w:p>
        </w:tc>
      </w:tr>
      <w:tr w:rsidR="00FC35F0" w:rsidRPr="00507C90" w14:paraId="692F01FF" w14:textId="77777777" w:rsidTr="3428E047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F8DA2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3 </w:t>
            </w:r>
          </w:p>
          <w:p w14:paraId="637509FF" w14:textId="65EF6B85" w:rsidR="00507C90" w:rsidRPr="00AA1EBD" w:rsidRDefault="005A1821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1EBD">
              <w:rPr>
                <w:rFonts w:ascii="Calibri" w:eastAsia="Calibri" w:hAnsi="Calibri" w:cs="Calibri"/>
                <w:color w:val="000000" w:themeColor="text1"/>
              </w:rPr>
              <w:t>12.00-</w:t>
            </w:r>
            <w:r w:rsidR="009A4238" w:rsidRPr="00AA1EBD">
              <w:rPr>
                <w:rFonts w:ascii="Calibri" w:eastAsia="Calibri" w:hAnsi="Calibri" w:cs="Calibri"/>
                <w:color w:val="000000" w:themeColor="text1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D7313" w14:textId="39939160" w:rsidR="00507C90" w:rsidRPr="00507C90" w:rsidRDefault="00B63429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Ut</w:t>
            </w:r>
            <w:r w:rsidR="00C70B5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eskole</w:t>
            </w:r>
            <w:r w:rsidR="00106EF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467E8" w14:textId="70E18CDF" w:rsidR="00507C90" w:rsidRPr="00507C90" w:rsidRDefault="00E06692" w:rsidP="00A1748B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31E7B" w14:textId="029B8758" w:rsidR="00E06692" w:rsidRPr="00507C90" w:rsidRDefault="007679FF" w:rsidP="00A92E7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Samfunnsfag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4F714" w14:textId="5913016C" w:rsidR="00507C90" w:rsidRPr="00507C90" w:rsidRDefault="0F40D040" w:rsidP="00DA6A8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428E0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7C0D" w14:textId="3800D26B" w:rsidR="00FE4DE7" w:rsidRPr="00507C90" w:rsidRDefault="0010294B" w:rsidP="0010294B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</w:t>
            </w:r>
          </w:p>
        </w:tc>
      </w:tr>
      <w:tr w:rsidR="00FC35F0" w:rsidRPr="00507C90" w14:paraId="75F6DD2F" w14:textId="77777777" w:rsidTr="3428E047">
        <w:trPr>
          <w:trHeight w:val="28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A7819" w14:textId="77777777" w:rsid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4 </w:t>
            </w:r>
          </w:p>
          <w:p w14:paraId="4B6C7677" w14:textId="7014FAD8" w:rsidR="00507C90" w:rsidRPr="00B86139" w:rsidRDefault="00C52943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86139">
              <w:rPr>
                <w:rFonts w:ascii="Calibri" w:eastAsia="Calibri" w:hAnsi="Calibri" w:cs="Calibri"/>
                <w:color w:val="000000" w:themeColor="text1"/>
              </w:rPr>
              <w:t>13.15-14</w:t>
            </w:r>
            <w:r w:rsidR="00D10FC5" w:rsidRPr="00B86139">
              <w:rPr>
                <w:rFonts w:ascii="Calibri" w:eastAsia="Calibri" w:hAnsi="Calibri" w:cs="Calibri"/>
                <w:color w:val="000000" w:themeColor="text1"/>
              </w:rPr>
              <w:t>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C1B3" w14:textId="77777777" w:rsidR="001B7212" w:rsidRDefault="00C70B5F" w:rsidP="001774DA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Uteskole</w:t>
            </w:r>
          </w:p>
          <w:p w14:paraId="1B09A37A" w14:textId="09B0623E" w:rsidR="001774DA" w:rsidRPr="00507C90" w:rsidRDefault="001774DA" w:rsidP="001774DA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1368B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4752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AB994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EBB1" w14:textId="00EFAF43" w:rsidR="00507C90" w:rsidRPr="00507C90" w:rsidRDefault="00507C90" w:rsidP="0010294B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C35F0" w:rsidRPr="00507C90" w14:paraId="5E1E186E" w14:textId="77777777" w:rsidTr="3428E047">
        <w:trPr>
          <w:trHeight w:val="27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045E5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125F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14.15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B987C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59BF2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7705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C810" w14:textId="77777777" w:rsidR="00507C90" w:rsidRPr="00507C90" w:rsidRDefault="00507C90" w:rsidP="007D4FF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13.00  </w:t>
            </w:r>
          </w:p>
        </w:tc>
      </w:tr>
    </w:tbl>
    <w:p w14:paraId="5238D713" w14:textId="77777777" w:rsidR="00463738" w:rsidRPr="00463738" w:rsidRDefault="00463738" w:rsidP="00E91CF2">
      <w:pPr>
        <w:spacing w:line="259" w:lineRule="auto"/>
        <w:rPr>
          <w:rFonts w:eastAsia="Calibri" w:cs="Calibri"/>
          <w:color w:val="000000" w:themeColor="text1"/>
          <w:lang w:val="nn-NO"/>
        </w:rPr>
      </w:pPr>
    </w:p>
    <w:p w14:paraId="66818628" w14:textId="4A6AFC05" w:rsidR="00E95A85" w:rsidRPr="00237FAC" w:rsidRDefault="3DEA0ABA" w:rsidP="000815E5">
      <w:pPr>
        <w:spacing w:line="259" w:lineRule="auto"/>
        <w:ind w:left="1416"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FDFCC77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Informasjon til hjemmet</w:t>
      </w:r>
      <w:r w:rsidRPr="7FDFCC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7D33316" w14:textId="347772A9" w:rsidR="000815E5" w:rsidRDefault="000815E5" w:rsidP="21F0E63D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-Korpset har åpen dag for nye musikanter </w:t>
      </w:r>
      <w:r w:rsidR="00B43CC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mandag 18. mai kl. 18 i aulaen i C-bygget.</w:t>
      </w:r>
      <w:r w:rsidR="008470C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</w:p>
    <w:p w14:paraId="2A694991" w14:textId="5BE83F59" w:rsidR="00EB63D6" w:rsidRPr="009D7DB1" w:rsidRDefault="00124B56" w:rsidP="21F0E63D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-Det bl</w:t>
      </w:r>
      <w:r w:rsidR="00C6281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ir sosial samling for 1.trinn</w:t>
      </w:r>
      <w:r w:rsidR="0025184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  <w:r w:rsidR="00F4090E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onsdag</w:t>
      </w:r>
      <w:r w:rsidR="00C6281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20. mai</w:t>
      </w:r>
      <w:r w:rsidR="00F4090E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kl. 17.00. Mer info </w:t>
      </w:r>
      <w:r w:rsidR="00EB42A2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finner  dere i referatet fra for</w:t>
      </w:r>
      <w:r w:rsidR="00B8612A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eldremøtet</w:t>
      </w:r>
      <w:r w:rsidR="0045629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som ligger på hjemmesiden under 1. trinn.</w:t>
      </w:r>
    </w:p>
    <w:p w14:paraId="272EA0F0" w14:textId="4F46B458" w:rsidR="003575F1" w:rsidRPr="00E95A85" w:rsidRDefault="00C03F96" w:rsidP="21F0E63D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u w:val="single"/>
          <w:lang w:val="nn-NO"/>
        </w:rPr>
      </w:pPr>
      <w:r w:rsidRPr="00EB42A2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</w:t>
      </w:r>
      <w:r w:rsidR="003575F1" w:rsidRPr="00EB42A2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Lesemappa</w:t>
      </w:r>
      <w:r w:rsidR="003575F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må alltid ligge i sekken. Vi hører elevene i lesing i løpet av uka.</w:t>
      </w:r>
    </w:p>
    <w:p w14:paraId="6AC7E77E" w14:textId="61EF1728" w:rsidR="005E4464" w:rsidRDefault="00C03F96" w:rsidP="004708FC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</w:t>
      </w:r>
      <w:r w:rsidR="3DEA0ABA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Ta gjerne kontakt med oss dersom dere lurer på noe: mail/telefon/Visma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. </w:t>
      </w:r>
      <w:r w:rsidR="00036CC1">
        <w:br/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Vi har </w:t>
      </w:r>
      <w:r w:rsidR="6BD56209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kontortid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på </w:t>
      </w:r>
      <w:r w:rsidR="00214CD8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tors</w:t>
      </w:r>
      <w:r w:rsidR="5AF73186" w:rsidRPr="1ECC7126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dager fra 13.15-14.15</w:t>
      </w:r>
    </w:p>
    <w:p w14:paraId="364267B1" w14:textId="77777777" w:rsidR="00463738" w:rsidRDefault="00463738" w:rsidP="004708FC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</w:p>
    <w:p w14:paraId="22000939" w14:textId="4FA8D8EB" w:rsidR="0073221D" w:rsidRDefault="000F4C43" w:rsidP="007679FF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Ha</w:t>
      </w:r>
      <w:r w:rsidR="007679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e</w:t>
      </w:r>
      <w:r w:rsidR="00965E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n</w:t>
      </w:r>
      <w:r w:rsidR="007679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god</w:t>
      </w:r>
      <w:r w:rsidR="007679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uke!</w:t>
      </w:r>
    </w:p>
    <w:p w14:paraId="071951CB" w14:textId="7ECB170F" w:rsidR="00CB2218" w:rsidRDefault="3DEA0ABA" w:rsidP="253E3435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Hilsen 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Ingvill, Brit Jorunn, </w:t>
      </w:r>
      <w:r w:rsidR="3B95C4DD"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Anita, 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Bente, Astrid Judith,</w:t>
      </w:r>
      <w:r w:rsidR="00EE734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Trude</w:t>
      </w:r>
      <w:r w:rsidR="00214CD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</w:t>
      </w:r>
      <w:r w:rsidR="0090572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Mal</w:t>
      </w:r>
      <w:r w:rsidR="0074311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in</w:t>
      </w:r>
      <w:r w:rsidR="000805A6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</w:t>
      </w:r>
      <w:r w:rsidR="3B95C4DD" w:rsidRPr="5A68D50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og Wenche</w:t>
      </w:r>
    </w:p>
    <w:p w14:paraId="2A07F3C6" w14:textId="66990B93" w:rsidR="00CB2218" w:rsidRDefault="003E5468" w:rsidP="1ECC7126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52427" wp14:editId="4B8F7C95">
            <wp:simplePos x="0" y="0"/>
            <wp:positionH relativeFrom="column">
              <wp:posOffset>1270</wp:posOffset>
            </wp:positionH>
            <wp:positionV relativeFrom="paragraph">
              <wp:posOffset>78868</wp:posOffset>
            </wp:positionV>
            <wp:extent cx="5724524" cy="1095375"/>
            <wp:effectExtent l="0" t="0" r="3810" b="0"/>
            <wp:wrapNone/>
            <wp:docPr id="372711744" name="Bilde 372711744">
              <a:extLst xmlns:a="http://schemas.openxmlformats.org/drawingml/2006/main">
                <a:ext uri="{FF2B5EF4-FFF2-40B4-BE49-F238E27FC236}">
                  <a16:creationId xmlns:a16="http://schemas.microsoft.com/office/drawing/2014/main" id="{1A4237A0-F799-4A1C-9BC0-ADA779FF5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E3129" w14:textId="1B42A3F7" w:rsidR="00CB2218" w:rsidRPr="003E5468" w:rsidRDefault="00CB2218" w:rsidP="003E5468">
      <w:pPr>
        <w:spacing w:line="259" w:lineRule="auto"/>
        <w:rPr>
          <w:rFonts w:ascii="Calibri" w:eastAsia="Calibri" w:hAnsi="Calibri" w:cs="Calibri"/>
          <w:color w:val="000000" w:themeColor="text1"/>
          <w:sz w:val="44"/>
          <w:szCs w:val="44"/>
        </w:rPr>
      </w:pPr>
    </w:p>
    <w:sectPr w:rsidR="00CB2218" w:rsidRPr="003E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D49"/>
    <w:multiLevelType w:val="hybridMultilevel"/>
    <w:tmpl w:val="9FA2B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0C2"/>
    <w:multiLevelType w:val="hybridMultilevel"/>
    <w:tmpl w:val="FA10E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81664"/>
    <w:multiLevelType w:val="hybridMultilevel"/>
    <w:tmpl w:val="51A23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A043B"/>
    <w:multiLevelType w:val="hybridMultilevel"/>
    <w:tmpl w:val="FBA6B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818">
    <w:abstractNumId w:val="1"/>
  </w:num>
  <w:num w:numId="2" w16cid:durableId="1877499520">
    <w:abstractNumId w:val="0"/>
  </w:num>
  <w:num w:numId="3" w16cid:durableId="485628742">
    <w:abstractNumId w:val="3"/>
  </w:num>
  <w:num w:numId="4" w16cid:durableId="83985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8A73A9"/>
    <w:rsid w:val="00002DCD"/>
    <w:rsid w:val="00005F1D"/>
    <w:rsid w:val="00007B6B"/>
    <w:rsid w:val="00007BD6"/>
    <w:rsid w:val="00007EDE"/>
    <w:rsid w:val="00012BF3"/>
    <w:rsid w:val="00013D86"/>
    <w:rsid w:val="00014510"/>
    <w:rsid w:val="00017572"/>
    <w:rsid w:val="00017E7A"/>
    <w:rsid w:val="00020CB9"/>
    <w:rsid w:val="00021594"/>
    <w:rsid w:val="0002252B"/>
    <w:rsid w:val="0002660A"/>
    <w:rsid w:val="00030960"/>
    <w:rsid w:val="00031BB4"/>
    <w:rsid w:val="00032657"/>
    <w:rsid w:val="00032A99"/>
    <w:rsid w:val="00033527"/>
    <w:rsid w:val="00035EE5"/>
    <w:rsid w:val="00035F41"/>
    <w:rsid w:val="00036CC1"/>
    <w:rsid w:val="00046190"/>
    <w:rsid w:val="000511BE"/>
    <w:rsid w:val="000517C6"/>
    <w:rsid w:val="0005193D"/>
    <w:rsid w:val="000543CE"/>
    <w:rsid w:val="0005670B"/>
    <w:rsid w:val="00057218"/>
    <w:rsid w:val="000579B6"/>
    <w:rsid w:val="00061223"/>
    <w:rsid w:val="000621DF"/>
    <w:rsid w:val="00063692"/>
    <w:rsid w:val="000649BE"/>
    <w:rsid w:val="00067584"/>
    <w:rsid w:val="0007397E"/>
    <w:rsid w:val="00073CA1"/>
    <w:rsid w:val="000742D3"/>
    <w:rsid w:val="00076304"/>
    <w:rsid w:val="00076992"/>
    <w:rsid w:val="000769D9"/>
    <w:rsid w:val="000805A6"/>
    <w:rsid w:val="00080791"/>
    <w:rsid w:val="000815E5"/>
    <w:rsid w:val="0008507C"/>
    <w:rsid w:val="00086009"/>
    <w:rsid w:val="000922E3"/>
    <w:rsid w:val="00093B80"/>
    <w:rsid w:val="00093FF9"/>
    <w:rsid w:val="00095014"/>
    <w:rsid w:val="0009561C"/>
    <w:rsid w:val="00096871"/>
    <w:rsid w:val="00097024"/>
    <w:rsid w:val="00097F3A"/>
    <w:rsid w:val="000A10B6"/>
    <w:rsid w:val="000A11E8"/>
    <w:rsid w:val="000A21A9"/>
    <w:rsid w:val="000A3022"/>
    <w:rsid w:val="000A3293"/>
    <w:rsid w:val="000B16B4"/>
    <w:rsid w:val="000B193A"/>
    <w:rsid w:val="000B3380"/>
    <w:rsid w:val="000B3D70"/>
    <w:rsid w:val="000C0E63"/>
    <w:rsid w:val="000C1E8C"/>
    <w:rsid w:val="000C4D21"/>
    <w:rsid w:val="000C7DEB"/>
    <w:rsid w:val="000D3914"/>
    <w:rsid w:val="000D63E2"/>
    <w:rsid w:val="000D6730"/>
    <w:rsid w:val="000D7B99"/>
    <w:rsid w:val="000E0995"/>
    <w:rsid w:val="000E36DE"/>
    <w:rsid w:val="000E7081"/>
    <w:rsid w:val="000F0057"/>
    <w:rsid w:val="000F1F03"/>
    <w:rsid w:val="000F23F3"/>
    <w:rsid w:val="000F46DD"/>
    <w:rsid w:val="000F4C43"/>
    <w:rsid w:val="000F5F8B"/>
    <w:rsid w:val="000F73E4"/>
    <w:rsid w:val="00100657"/>
    <w:rsid w:val="00101E50"/>
    <w:rsid w:val="0010294B"/>
    <w:rsid w:val="00102E14"/>
    <w:rsid w:val="0010525D"/>
    <w:rsid w:val="001055D5"/>
    <w:rsid w:val="00105B44"/>
    <w:rsid w:val="00105C0D"/>
    <w:rsid w:val="00106EFC"/>
    <w:rsid w:val="0010784E"/>
    <w:rsid w:val="00107DA9"/>
    <w:rsid w:val="00107EFF"/>
    <w:rsid w:val="00110366"/>
    <w:rsid w:val="00110608"/>
    <w:rsid w:val="00110CF7"/>
    <w:rsid w:val="00111B6C"/>
    <w:rsid w:val="00111D18"/>
    <w:rsid w:val="001121C6"/>
    <w:rsid w:val="00112CE1"/>
    <w:rsid w:val="00113416"/>
    <w:rsid w:val="0011402A"/>
    <w:rsid w:val="00115145"/>
    <w:rsid w:val="00116E9A"/>
    <w:rsid w:val="00117AC2"/>
    <w:rsid w:val="001202A2"/>
    <w:rsid w:val="00121E9F"/>
    <w:rsid w:val="00122539"/>
    <w:rsid w:val="00124B56"/>
    <w:rsid w:val="001253FE"/>
    <w:rsid w:val="00125A87"/>
    <w:rsid w:val="00126DA8"/>
    <w:rsid w:val="001279A3"/>
    <w:rsid w:val="001308E8"/>
    <w:rsid w:val="00135B17"/>
    <w:rsid w:val="00141B8F"/>
    <w:rsid w:val="001439E2"/>
    <w:rsid w:val="00144B57"/>
    <w:rsid w:val="001462AD"/>
    <w:rsid w:val="0014711F"/>
    <w:rsid w:val="00147CF9"/>
    <w:rsid w:val="0015010E"/>
    <w:rsid w:val="00150234"/>
    <w:rsid w:val="00151162"/>
    <w:rsid w:val="0015211F"/>
    <w:rsid w:val="00152DCC"/>
    <w:rsid w:val="00152FD6"/>
    <w:rsid w:val="00155F38"/>
    <w:rsid w:val="00156132"/>
    <w:rsid w:val="00157AFE"/>
    <w:rsid w:val="00160B11"/>
    <w:rsid w:val="00161087"/>
    <w:rsid w:val="00162480"/>
    <w:rsid w:val="00163863"/>
    <w:rsid w:val="00164536"/>
    <w:rsid w:val="00165933"/>
    <w:rsid w:val="00167637"/>
    <w:rsid w:val="0016770A"/>
    <w:rsid w:val="00170010"/>
    <w:rsid w:val="001716C9"/>
    <w:rsid w:val="001718CF"/>
    <w:rsid w:val="00174A15"/>
    <w:rsid w:val="001774DA"/>
    <w:rsid w:val="001775DF"/>
    <w:rsid w:val="0018020D"/>
    <w:rsid w:val="00180291"/>
    <w:rsid w:val="00180955"/>
    <w:rsid w:val="00181890"/>
    <w:rsid w:val="0018266B"/>
    <w:rsid w:val="00187485"/>
    <w:rsid w:val="0019045C"/>
    <w:rsid w:val="00195A04"/>
    <w:rsid w:val="001969FD"/>
    <w:rsid w:val="001971EE"/>
    <w:rsid w:val="001A0384"/>
    <w:rsid w:val="001A0D72"/>
    <w:rsid w:val="001A23F9"/>
    <w:rsid w:val="001A2548"/>
    <w:rsid w:val="001A3FB8"/>
    <w:rsid w:val="001A4574"/>
    <w:rsid w:val="001A4D4D"/>
    <w:rsid w:val="001A5620"/>
    <w:rsid w:val="001B18AC"/>
    <w:rsid w:val="001B1B0F"/>
    <w:rsid w:val="001B448B"/>
    <w:rsid w:val="001B66EB"/>
    <w:rsid w:val="001B7212"/>
    <w:rsid w:val="001B73C6"/>
    <w:rsid w:val="001C04B7"/>
    <w:rsid w:val="001C0A8A"/>
    <w:rsid w:val="001C2139"/>
    <w:rsid w:val="001C7DE5"/>
    <w:rsid w:val="001D3C8D"/>
    <w:rsid w:val="001D6AA0"/>
    <w:rsid w:val="001E1FB4"/>
    <w:rsid w:val="001E46BA"/>
    <w:rsid w:val="001E5615"/>
    <w:rsid w:val="001E6163"/>
    <w:rsid w:val="001F4292"/>
    <w:rsid w:val="001F46CC"/>
    <w:rsid w:val="001F5AA8"/>
    <w:rsid w:val="001F64B7"/>
    <w:rsid w:val="002003BE"/>
    <w:rsid w:val="00200F45"/>
    <w:rsid w:val="00201517"/>
    <w:rsid w:val="00204BC1"/>
    <w:rsid w:val="00205656"/>
    <w:rsid w:val="002113EC"/>
    <w:rsid w:val="00213A6E"/>
    <w:rsid w:val="00214CD8"/>
    <w:rsid w:val="0021532E"/>
    <w:rsid w:val="0021630F"/>
    <w:rsid w:val="00216CAB"/>
    <w:rsid w:val="00220BD5"/>
    <w:rsid w:val="00221799"/>
    <w:rsid w:val="00221FC9"/>
    <w:rsid w:val="002223E0"/>
    <w:rsid w:val="002231AC"/>
    <w:rsid w:val="00224BFA"/>
    <w:rsid w:val="0023187F"/>
    <w:rsid w:val="00236483"/>
    <w:rsid w:val="002371B8"/>
    <w:rsid w:val="002373D8"/>
    <w:rsid w:val="00237FAC"/>
    <w:rsid w:val="0024135A"/>
    <w:rsid w:val="00243727"/>
    <w:rsid w:val="0024482E"/>
    <w:rsid w:val="002455A6"/>
    <w:rsid w:val="00245848"/>
    <w:rsid w:val="00245F4D"/>
    <w:rsid w:val="002503A4"/>
    <w:rsid w:val="00251695"/>
    <w:rsid w:val="00251841"/>
    <w:rsid w:val="00252AF7"/>
    <w:rsid w:val="0025302C"/>
    <w:rsid w:val="00253ADC"/>
    <w:rsid w:val="00254F8A"/>
    <w:rsid w:val="002568D7"/>
    <w:rsid w:val="00260BD7"/>
    <w:rsid w:val="002615A0"/>
    <w:rsid w:val="00262D78"/>
    <w:rsid w:val="00262DE0"/>
    <w:rsid w:val="00264F7B"/>
    <w:rsid w:val="00265DDB"/>
    <w:rsid w:val="0026697D"/>
    <w:rsid w:val="00272F95"/>
    <w:rsid w:val="00274559"/>
    <w:rsid w:val="002752A8"/>
    <w:rsid w:val="002805F3"/>
    <w:rsid w:val="0028342F"/>
    <w:rsid w:val="002868BE"/>
    <w:rsid w:val="00290E40"/>
    <w:rsid w:val="00292C8B"/>
    <w:rsid w:val="00294132"/>
    <w:rsid w:val="0029471E"/>
    <w:rsid w:val="00294867"/>
    <w:rsid w:val="00295840"/>
    <w:rsid w:val="00296F4D"/>
    <w:rsid w:val="00297688"/>
    <w:rsid w:val="00297858"/>
    <w:rsid w:val="00297DAE"/>
    <w:rsid w:val="00297FCC"/>
    <w:rsid w:val="002A0997"/>
    <w:rsid w:val="002A11E8"/>
    <w:rsid w:val="002A1F78"/>
    <w:rsid w:val="002A3AC3"/>
    <w:rsid w:val="002A41AE"/>
    <w:rsid w:val="002A66A0"/>
    <w:rsid w:val="002A6E1E"/>
    <w:rsid w:val="002A7EA3"/>
    <w:rsid w:val="002B337B"/>
    <w:rsid w:val="002B4353"/>
    <w:rsid w:val="002B4FC3"/>
    <w:rsid w:val="002B5161"/>
    <w:rsid w:val="002B5968"/>
    <w:rsid w:val="002B615A"/>
    <w:rsid w:val="002C02F4"/>
    <w:rsid w:val="002C0338"/>
    <w:rsid w:val="002C0A02"/>
    <w:rsid w:val="002C0CAE"/>
    <w:rsid w:val="002C1015"/>
    <w:rsid w:val="002C374F"/>
    <w:rsid w:val="002C3CF6"/>
    <w:rsid w:val="002C5144"/>
    <w:rsid w:val="002C5C1F"/>
    <w:rsid w:val="002D39CF"/>
    <w:rsid w:val="002D51A5"/>
    <w:rsid w:val="002D62AA"/>
    <w:rsid w:val="002D7FDF"/>
    <w:rsid w:val="002E1D2E"/>
    <w:rsid w:val="002E2A0F"/>
    <w:rsid w:val="002E5505"/>
    <w:rsid w:val="002E6B9B"/>
    <w:rsid w:val="002F0A46"/>
    <w:rsid w:val="002F1C04"/>
    <w:rsid w:val="002F7C66"/>
    <w:rsid w:val="00302E96"/>
    <w:rsid w:val="00303B42"/>
    <w:rsid w:val="003059B6"/>
    <w:rsid w:val="003107BC"/>
    <w:rsid w:val="00314305"/>
    <w:rsid w:val="00314B7F"/>
    <w:rsid w:val="003154E8"/>
    <w:rsid w:val="00315E30"/>
    <w:rsid w:val="00316FD9"/>
    <w:rsid w:val="00323E58"/>
    <w:rsid w:val="0032545A"/>
    <w:rsid w:val="003278C9"/>
    <w:rsid w:val="003278FE"/>
    <w:rsid w:val="00333D5C"/>
    <w:rsid w:val="00334118"/>
    <w:rsid w:val="00334D2E"/>
    <w:rsid w:val="003362EB"/>
    <w:rsid w:val="00341F5D"/>
    <w:rsid w:val="00343B4C"/>
    <w:rsid w:val="00350092"/>
    <w:rsid w:val="0035263E"/>
    <w:rsid w:val="003549A1"/>
    <w:rsid w:val="003575F1"/>
    <w:rsid w:val="00364090"/>
    <w:rsid w:val="00365F39"/>
    <w:rsid w:val="00367061"/>
    <w:rsid w:val="003701BF"/>
    <w:rsid w:val="003734E5"/>
    <w:rsid w:val="00373E3E"/>
    <w:rsid w:val="00381A94"/>
    <w:rsid w:val="00382FDB"/>
    <w:rsid w:val="003835F9"/>
    <w:rsid w:val="00383AE0"/>
    <w:rsid w:val="00383D47"/>
    <w:rsid w:val="00393D25"/>
    <w:rsid w:val="00394C0F"/>
    <w:rsid w:val="00394F1F"/>
    <w:rsid w:val="003951E6"/>
    <w:rsid w:val="0039645B"/>
    <w:rsid w:val="003A10DE"/>
    <w:rsid w:val="003A131C"/>
    <w:rsid w:val="003A2F1A"/>
    <w:rsid w:val="003A30F1"/>
    <w:rsid w:val="003A41AB"/>
    <w:rsid w:val="003A563B"/>
    <w:rsid w:val="003A68DA"/>
    <w:rsid w:val="003A6AFA"/>
    <w:rsid w:val="003B14D1"/>
    <w:rsid w:val="003B5A65"/>
    <w:rsid w:val="003B6D00"/>
    <w:rsid w:val="003C172D"/>
    <w:rsid w:val="003C1A3A"/>
    <w:rsid w:val="003C212B"/>
    <w:rsid w:val="003C2712"/>
    <w:rsid w:val="003C307E"/>
    <w:rsid w:val="003C3AB5"/>
    <w:rsid w:val="003C5490"/>
    <w:rsid w:val="003C6EA3"/>
    <w:rsid w:val="003D22B0"/>
    <w:rsid w:val="003D22D1"/>
    <w:rsid w:val="003D3612"/>
    <w:rsid w:val="003D60C9"/>
    <w:rsid w:val="003D798B"/>
    <w:rsid w:val="003E210E"/>
    <w:rsid w:val="003E5457"/>
    <w:rsid w:val="003E5468"/>
    <w:rsid w:val="003E623B"/>
    <w:rsid w:val="003F26C6"/>
    <w:rsid w:val="003F2F72"/>
    <w:rsid w:val="003F48A4"/>
    <w:rsid w:val="00401A42"/>
    <w:rsid w:val="004029B5"/>
    <w:rsid w:val="00403D51"/>
    <w:rsid w:val="00404764"/>
    <w:rsid w:val="0040480D"/>
    <w:rsid w:val="00407A9E"/>
    <w:rsid w:val="00410451"/>
    <w:rsid w:val="004115FD"/>
    <w:rsid w:val="004140AE"/>
    <w:rsid w:val="0041456E"/>
    <w:rsid w:val="00422058"/>
    <w:rsid w:val="00422D45"/>
    <w:rsid w:val="004233B5"/>
    <w:rsid w:val="0042444A"/>
    <w:rsid w:val="004308DD"/>
    <w:rsid w:val="0043094E"/>
    <w:rsid w:val="0043095E"/>
    <w:rsid w:val="00432BB5"/>
    <w:rsid w:val="00435F53"/>
    <w:rsid w:val="004361EC"/>
    <w:rsid w:val="00444AC9"/>
    <w:rsid w:val="0044688B"/>
    <w:rsid w:val="00446B97"/>
    <w:rsid w:val="004478AF"/>
    <w:rsid w:val="0045108F"/>
    <w:rsid w:val="0045185D"/>
    <w:rsid w:val="00452311"/>
    <w:rsid w:val="004528F3"/>
    <w:rsid w:val="00453685"/>
    <w:rsid w:val="00454703"/>
    <w:rsid w:val="00455237"/>
    <w:rsid w:val="00456296"/>
    <w:rsid w:val="0045711A"/>
    <w:rsid w:val="00461430"/>
    <w:rsid w:val="0046187A"/>
    <w:rsid w:val="00462765"/>
    <w:rsid w:val="00462D20"/>
    <w:rsid w:val="00463738"/>
    <w:rsid w:val="004654AF"/>
    <w:rsid w:val="004654DE"/>
    <w:rsid w:val="0046564D"/>
    <w:rsid w:val="00465AFE"/>
    <w:rsid w:val="00465C77"/>
    <w:rsid w:val="00466CB5"/>
    <w:rsid w:val="004708FC"/>
    <w:rsid w:val="00470A0D"/>
    <w:rsid w:val="00471FFD"/>
    <w:rsid w:val="00472344"/>
    <w:rsid w:val="00472778"/>
    <w:rsid w:val="00474DA7"/>
    <w:rsid w:val="0047515D"/>
    <w:rsid w:val="0047571D"/>
    <w:rsid w:val="00477DF1"/>
    <w:rsid w:val="00480C09"/>
    <w:rsid w:val="0048308E"/>
    <w:rsid w:val="004864CC"/>
    <w:rsid w:val="004873CA"/>
    <w:rsid w:val="00487F18"/>
    <w:rsid w:val="00490AF8"/>
    <w:rsid w:val="004A381D"/>
    <w:rsid w:val="004A3CDE"/>
    <w:rsid w:val="004A5891"/>
    <w:rsid w:val="004A603A"/>
    <w:rsid w:val="004A6C23"/>
    <w:rsid w:val="004B067C"/>
    <w:rsid w:val="004B59EA"/>
    <w:rsid w:val="004B7443"/>
    <w:rsid w:val="004C0CC0"/>
    <w:rsid w:val="004C171C"/>
    <w:rsid w:val="004C2017"/>
    <w:rsid w:val="004C3575"/>
    <w:rsid w:val="004C3ADA"/>
    <w:rsid w:val="004C66C9"/>
    <w:rsid w:val="004C7708"/>
    <w:rsid w:val="004C7E9F"/>
    <w:rsid w:val="004D0CD0"/>
    <w:rsid w:val="004D1EEB"/>
    <w:rsid w:val="004D2DB2"/>
    <w:rsid w:val="004D2F30"/>
    <w:rsid w:val="004D3041"/>
    <w:rsid w:val="004D4190"/>
    <w:rsid w:val="004E0C7D"/>
    <w:rsid w:val="004E0EDE"/>
    <w:rsid w:val="004E234F"/>
    <w:rsid w:val="004E4A30"/>
    <w:rsid w:val="004E510B"/>
    <w:rsid w:val="004E52EA"/>
    <w:rsid w:val="004E5393"/>
    <w:rsid w:val="004E56ED"/>
    <w:rsid w:val="004E6917"/>
    <w:rsid w:val="004F04D7"/>
    <w:rsid w:val="004F0F88"/>
    <w:rsid w:val="004F3DD1"/>
    <w:rsid w:val="004F3FE8"/>
    <w:rsid w:val="004F4A0B"/>
    <w:rsid w:val="004F5C09"/>
    <w:rsid w:val="004F5FFE"/>
    <w:rsid w:val="004F6534"/>
    <w:rsid w:val="004F6B92"/>
    <w:rsid w:val="004F76E3"/>
    <w:rsid w:val="00500861"/>
    <w:rsid w:val="00500A6D"/>
    <w:rsid w:val="00501CAD"/>
    <w:rsid w:val="00504ECB"/>
    <w:rsid w:val="00507C90"/>
    <w:rsid w:val="00511678"/>
    <w:rsid w:val="00512770"/>
    <w:rsid w:val="005143E9"/>
    <w:rsid w:val="00514BE0"/>
    <w:rsid w:val="00514D9D"/>
    <w:rsid w:val="0051699F"/>
    <w:rsid w:val="00516D2A"/>
    <w:rsid w:val="00520402"/>
    <w:rsid w:val="0052468A"/>
    <w:rsid w:val="00525519"/>
    <w:rsid w:val="00526D2A"/>
    <w:rsid w:val="005277E6"/>
    <w:rsid w:val="0054062D"/>
    <w:rsid w:val="00540B28"/>
    <w:rsid w:val="00540B5A"/>
    <w:rsid w:val="00541D62"/>
    <w:rsid w:val="00542959"/>
    <w:rsid w:val="0054631C"/>
    <w:rsid w:val="00546A1F"/>
    <w:rsid w:val="005477B4"/>
    <w:rsid w:val="0055005A"/>
    <w:rsid w:val="00553190"/>
    <w:rsid w:val="00553468"/>
    <w:rsid w:val="00556055"/>
    <w:rsid w:val="0055625E"/>
    <w:rsid w:val="0056308B"/>
    <w:rsid w:val="0056593E"/>
    <w:rsid w:val="005719ED"/>
    <w:rsid w:val="005752C4"/>
    <w:rsid w:val="00575AAC"/>
    <w:rsid w:val="00576B4B"/>
    <w:rsid w:val="00577615"/>
    <w:rsid w:val="00582E59"/>
    <w:rsid w:val="0058441B"/>
    <w:rsid w:val="0058653B"/>
    <w:rsid w:val="00590F59"/>
    <w:rsid w:val="00591630"/>
    <w:rsid w:val="00592220"/>
    <w:rsid w:val="005969AD"/>
    <w:rsid w:val="005A1821"/>
    <w:rsid w:val="005A6A91"/>
    <w:rsid w:val="005A71FA"/>
    <w:rsid w:val="005A7A33"/>
    <w:rsid w:val="005A7B93"/>
    <w:rsid w:val="005A7C7A"/>
    <w:rsid w:val="005B24B3"/>
    <w:rsid w:val="005B25BC"/>
    <w:rsid w:val="005B3A3F"/>
    <w:rsid w:val="005B3B5F"/>
    <w:rsid w:val="005B4B65"/>
    <w:rsid w:val="005B550A"/>
    <w:rsid w:val="005B5FEB"/>
    <w:rsid w:val="005B6DE1"/>
    <w:rsid w:val="005C10E7"/>
    <w:rsid w:val="005C4774"/>
    <w:rsid w:val="005C5FC3"/>
    <w:rsid w:val="005C615E"/>
    <w:rsid w:val="005C7109"/>
    <w:rsid w:val="005C7D3D"/>
    <w:rsid w:val="005D27FE"/>
    <w:rsid w:val="005D48AF"/>
    <w:rsid w:val="005D7410"/>
    <w:rsid w:val="005E39A5"/>
    <w:rsid w:val="005E4464"/>
    <w:rsid w:val="005E678B"/>
    <w:rsid w:val="005E766B"/>
    <w:rsid w:val="005E799D"/>
    <w:rsid w:val="005F1F99"/>
    <w:rsid w:val="005F202A"/>
    <w:rsid w:val="005F2AB9"/>
    <w:rsid w:val="005F2BAF"/>
    <w:rsid w:val="005F41D4"/>
    <w:rsid w:val="00600DC3"/>
    <w:rsid w:val="00603ADA"/>
    <w:rsid w:val="00603BB6"/>
    <w:rsid w:val="00603C35"/>
    <w:rsid w:val="00603F64"/>
    <w:rsid w:val="00610493"/>
    <w:rsid w:val="00611388"/>
    <w:rsid w:val="0061155C"/>
    <w:rsid w:val="00611FB1"/>
    <w:rsid w:val="00612496"/>
    <w:rsid w:val="00613C18"/>
    <w:rsid w:val="00614A03"/>
    <w:rsid w:val="00615F02"/>
    <w:rsid w:val="00617F14"/>
    <w:rsid w:val="00620C10"/>
    <w:rsid w:val="00620E99"/>
    <w:rsid w:val="00622D59"/>
    <w:rsid w:val="006264CC"/>
    <w:rsid w:val="00627D7D"/>
    <w:rsid w:val="00627F26"/>
    <w:rsid w:val="006309D9"/>
    <w:rsid w:val="00632167"/>
    <w:rsid w:val="00634CF9"/>
    <w:rsid w:val="0063623D"/>
    <w:rsid w:val="00636918"/>
    <w:rsid w:val="00637861"/>
    <w:rsid w:val="00637E8E"/>
    <w:rsid w:val="006410FD"/>
    <w:rsid w:val="00645D42"/>
    <w:rsid w:val="0064642C"/>
    <w:rsid w:val="00650F74"/>
    <w:rsid w:val="00651C8A"/>
    <w:rsid w:val="006523CA"/>
    <w:rsid w:val="006532B1"/>
    <w:rsid w:val="00653AB8"/>
    <w:rsid w:val="006544A0"/>
    <w:rsid w:val="0065574D"/>
    <w:rsid w:val="00656157"/>
    <w:rsid w:val="00656250"/>
    <w:rsid w:val="00660595"/>
    <w:rsid w:val="0066147A"/>
    <w:rsid w:val="00664B3A"/>
    <w:rsid w:val="006655AF"/>
    <w:rsid w:val="00665E0A"/>
    <w:rsid w:val="006675EC"/>
    <w:rsid w:val="00671F4F"/>
    <w:rsid w:val="006734F2"/>
    <w:rsid w:val="00674438"/>
    <w:rsid w:val="0067544C"/>
    <w:rsid w:val="00675F83"/>
    <w:rsid w:val="006850ED"/>
    <w:rsid w:val="006876BE"/>
    <w:rsid w:val="00696AE4"/>
    <w:rsid w:val="0069797A"/>
    <w:rsid w:val="006A5651"/>
    <w:rsid w:val="006A6CEC"/>
    <w:rsid w:val="006A6DF3"/>
    <w:rsid w:val="006A7E77"/>
    <w:rsid w:val="006B01EA"/>
    <w:rsid w:val="006B287D"/>
    <w:rsid w:val="006B2C2C"/>
    <w:rsid w:val="006B5C71"/>
    <w:rsid w:val="006B7F9A"/>
    <w:rsid w:val="006C0452"/>
    <w:rsid w:val="006C3FFE"/>
    <w:rsid w:val="006C4520"/>
    <w:rsid w:val="006C4AEA"/>
    <w:rsid w:val="006C6C8D"/>
    <w:rsid w:val="006C7754"/>
    <w:rsid w:val="006D098B"/>
    <w:rsid w:val="006D4891"/>
    <w:rsid w:val="006D4B19"/>
    <w:rsid w:val="006D55C2"/>
    <w:rsid w:val="006D6A75"/>
    <w:rsid w:val="006E5F0D"/>
    <w:rsid w:val="006E5FD7"/>
    <w:rsid w:val="006E7531"/>
    <w:rsid w:val="006F03C9"/>
    <w:rsid w:val="006F1AE1"/>
    <w:rsid w:val="006F209F"/>
    <w:rsid w:val="006F354E"/>
    <w:rsid w:val="006F5B1C"/>
    <w:rsid w:val="006F60CB"/>
    <w:rsid w:val="006F6119"/>
    <w:rsid w:val="007025B7"/>
    <w:rsid w:val="00703A06"/>
    <w:rsid w:val="00704185"/>
    <w:rsid w:val="00704BBA"/>
    <w:rsid w:val="00705DBC"/>
    <w:rsid w:val="00706647"/>
    <w:rsid w:val="00710A9B"/>
    <w:rsid w:val="007119E2"/>
    <w:rsid w:val="00711E3F"/>
    <w:rsid w:val="007136C1"/>
    <w:rsid w:val="007136DD"/>
    <w:rsid w:val="00714768"/>
    <w:rsid w:val="00716B75"/>
    <w:rsid w:val="0071721A"/>
    <w:rsid w:val="00717377"/>
    <w:rsid w:val="007177FA"/>
    <w:rsid w:val="00720379"/>
    <w:rsid w:val="00721F10"/>
    <w:rsid w:val="00723AEF"/>
    <w:rsid w:val="0073131B"/>
    <w:rsid w:val="007317B4"/>
    <w:rsid w:val="00731F8A"/>
    <w:rsid w:val="0073221D"/>
    <w:rsid w:val="0073378E"/>
    <w:rsid w:val="007404A0"/>
    <w:rsid w:val="00740F9E"/>
    <w:rsid w:val="00741ECA"/>
    <w:rsid w:val="00742EC1"/>
    <w:rsid w:val="00743119"/>
    <w:rsid w:val="00743973"/>
    <w:rsid w:val="00750F2A"/>
    <w:rsid w:val="0075181C"/>
    <w:rsid w:val="007531F5"/>
    <w:rsid w:val="00753F97"/>
    <w:rsid w:val="007557B6"/>
    <w:rsid w:val="007562B3"/>
    <w:rsid w:val="0075780D"/>
    <w:rsid w:val="00760A09"/>
    <w:rsid w:val="0076314F"/>
    <w:rsid w:val="00765AEC"/>
    <w:rsid w:val="007679FF"/>
    <w:rsid w:val="0077014F"/>
    <w:rsid w:val="00773321"/>
    <w:rsid w:val="00774AAF"/>
    <w:rsid w:val="00774C76"/>
    <w:rsid w:val="00776CB4"/>
    <w:rsid w:val="00781A85"/>
    <w:rsid w:val="00782AFE"/>
    <w:rsid w:val="00784CC8"/>
    <w:rsid w:val="00785D0E"/>
    <w:rsid w:val="007864DC"/>
    <w:rsid w:val="00786AA5"/>
    <w:rsid w:val="00786EAD"/>
    <w:rsid w:val="0079038C"/>
    <w:rsid w:val="007949D2"/>
    <w:rsid w:val="007A0EFC"/>
    <w:rsid w:val="007A20E8"/>
    <w:rsid w:val="007A48EF"/>
    <w:rsid w:val="007A5E1C"/>
    <w:rsid w:val="007A63C6"/>
    <w:rsid w:val="007A7EF0"/>
    <w:rsid w:val="007B3581"/>
    <w:rsid w:val="007B3F3C"/>
    <w:rsid w:val="007B482B"/>
    <w:rsid w:val="007B6DF0"/>
    <w:rsid w:val="007B7463"/>
    <w:rsid w:val="007C1334"/>
    <w:rsid w:val="007C1851"/>
    <w:rsid w:val="007C23E0"/>
    <w:rsid w:val="007C5583"/>
    <w:rsid w:val="007D268F"/>
    <w:rsid w:val="007D2A54"/>
    <w:rsid w:val="007D4FFF"/>
    <w:rsid w:val="007E26B4"/>
    <w:rsid w:val="007E5150"/>
    <w:rsid w:val="007E55A1"/>
    <w:rsid w:val="007E6034"/>
    <w:rsid w:val="007F0F1B"/>
    <w:rsid w:val="007F1540"/>
    <w:rsid w:val="007F1A66"/>
    <w:rsid w:val="007F40A0"/>
    <w:rsid w:val="007F45EE"/>
    <w:rsid w:val="007F4662"/>
    <w:rsid w:val="008001C4"/>
    <w:rsid w:val="0080135B"/>
    <w:rsid w:val="008018E9"/>
    <w:rsid w:val="00803B43"/>
    <w:rsid w:val="00804E60"/>
    <w:rsid w:val="00804E76"/>
    <w:rsid w:val="008107AA"/>
    <w:rsid w:val="008113CD"/>
    <w:rsid w:val="00817623"/>
    <w:rsid w:val="00817F46"/>
    <w:rsid w:val="00820767"/>
    <w:rsid w:val="008237BD"/>
    <w:rsid w:val="00824124"/>
    <w:rsid w:val="00824663"/>
    <w:rsid w:val="00824CFC"/>
    <w:rsid w:val="00825ED1"/>
    <w:rsid w:val="00826922"/>
    <w:rsid w:val="008269DF"/>
    <w:rsid w:val="00827665"/>
    <w:rsid w:val="00827D6B"/>
    <w:rsid w:val="008336DB"/>
    <w:rsid w:val="008340DF"/>
    <w:rsid w:val="00834D5F"/>
    <w:rsid w:val="00841A31"/>
    <w:rsid w:val="00845F13"/>
    <w:rsid w:val="00846981"/>
    <w:rsid w:val="008470C6"/>
    <w:rsid w:val="00847573"/>
    <w:rsid w:val="008475F6"/>
    <w:rsid w:val="0085061D"/>
    <w:rsid w:val="00851644"/>
    <w:rsid w:val="00853F1F"/>
    <w:rsid w:val="008566C7"/>
    <w:rsid w:val="008579B6"/>
    <w:rsid w:val="00863F71"/>
    <w:rsid w:val="0086601D"/>
    <w:rsid w:val="008674E7"/>
    <w:rsid w:val="008700B1"/>
    <w:rsid w:val="00872BB9"/>
    <w:rsid w:val="008818AD"/>
    <w:rsid w:val="00881918"/>
    <w:rsid w:val="00884728"/>
    <w:rsid w:val="008847E0"/>
    <w:rsid w:val="00885CCF"/>
    <w:rsid w:val="00885D48"/>
    <w:rsid w:val="00887586"/>
    <w:rsid w:val="0088783E"/>
    <w:rsid w:val="00887D6A"/>
    <w:rsid w:val="00890A7F"/>
    <w:rsid w:val="00891B9B"/>
    <w:rsid w:val="008928B3"/>
    <w:rsid w:val="00894651"/>
    <w:rsid w:val="00895764"/>
    <w:rsid w:val="00897B74"/>
    <w:rsid w:val="008A0D70"/>
    <w:rsid w:val="008A2A52"/>
    <w:rsid w:val="008A3E0C"/>
    <w:rsid w:val="008A56EB"/>
    <w:rsid w:val="008A7966"/>
    <w:rsid w:val="008B0450"/>
    <w:rsid w:val="008B4414"/>
    <w:rsid w:val="008B75DA"/>
    <w:rsid w:val="008C18CA"/>
    <w:rsid w:val="008C2CA3"/>
    <w:rsid w:val="008C396D"/>
    <w:rsid w:val="008C7384"/>
    <w:rsid w:val="008C7AC8"/>
    <w:rsid w:val="008D11BF"/>
    <w:rsid w:val="008D33D3"/>
    <w:rsid w:val="008E25FD"/>
    <w:rsid w:val="008E3E71"/>
    <w:rsid w:val="008E52BD"/>
    <w:rsid w:val="008E5D7A"/>
    <w:rsid w:val="008E77C6"/>
    <w:rsid w:val="008F0DC7"/>
    <w:rsid w:val="008F0FCC"/>
    <w:rsid w:val="008F23D5"/>
    <w:rsid w:val="008F2478"/>
    <w:rsid w:val="008F3CB0"/>
    <w:rsid w:val="008F44E4"/>
    <w:rsid w:val="008F4A7F"/>
    <w:rsid w:val="008F4E1D"/>
    <w:rsid w:val="008F74C8"/>
    <w:rsid w:val="009005DE"/>
    <w:rsid w:val="00905727"/>
    <w:rsid w:val="00906916"/>
    <w:rsid w:val="00910D6E"/>
    <w:rsid w:val="0091126F"/>
    <w:rsid w:val="00911FFE"/>
    <w:rsid w:val="009126D0"/>
    <w:rsid w:val="009135AC"/>
    <w:rsid w:val="00917542"/>
    <w:rsid w:val="00920C51"/>
    <w:rsid w:val="00920EC1"/>
    <w:rsid w:val="00922ADE"/>
    <w:rsid w:val="009232F1"/>
    <w:rsid w:val="00927C8B"/>
    <w:rsid w:val="00930003"/>
    <w:rsid w:val="00931556"/>
    <w:rsid w:val="00931BB8"/>
    <w:rsid w:val="00931BC1"/>
    <w:rsid w:val="00934039"/>
    <w:rsid w:val="00936A10"/>
    <w:rsid w:val="009423C9"/>
    <w:rsid w:val="009472B9"/>
    <w:rsid w:val="0094782A"/>
    <w:rsid w:val="009506CA"/>
    <w:rsid w:val="00950EFA"/>
    <w:rsid w:val="009519C3"/>
    <w:rsid w:val="0095413D"/>
    <w:rsid w:val="00955397"/>
    <w:rsid w:val="0095594B"/>
    <w:rsid w:val="00957CEC"/>
    <w:rsid w:val="00960D5F"/>
    <w:rsid w:val="00965EBE"/>
    <w:rsid w:val="0096632D"/>
    <w:rsid w:val="00966934"/>
    <w:rsid w:val="00973671"/>
    <w:rsid w:val="00974988"/>
    <w:rsid w:val="00974DC4"/>
    <w:rsid w:val="0097660D"/>
    <w:rsid w:val="00976709"/>
    <w:rsid w:val="009801CF"/>
    <w:rsid w:val="00982475"/>
    <w:rsid w:val="00983D29"/>
    <w:rsid w:val="009877D3"/>
    <w:rsid w:val="00987DB8"/>
    <w:rsid w:val="009910E9"/>
    <w:rsid w:val="00991252"/>
    <w:rsid w:val="009915EB"/>
    <w:rsid w:val="0099258D"/>
    <w:rsid w:val="009A1892"/>
    <w:rsid w:val="009A2015"/>
    <w:rsid w:val="009A2DBB"/>
    <w:rsid w:val="009A3302"/>
    <w:rsid w:val="009A3E81"/>
    <w:rsid w:val="009A4238"/>
    <w:rsid w:val="009A4598"/>
    <w:rsid w:val="009A5A98"/>
    <w:rsid w:val="009A6901"/>
    <w:rsid w:val="009A6AA3"/>
    <w:rsid w:val="009A7379"/>
    <w:rsid w:val="009B2903"/>
    <w:rsid w:val="009B2CFB"/>
    <w:rsid w:val="009B36F0"/>
    <w:rsid w:val="009B4597"/>
    <w:rsid w:val="009B60B5"/>
    <w:rsid w:val="009B69C7"/>
    <w:rsid w:val="009C0182"/>
    <w:rsid w:val="009C0B79"/>
    <w:rsid w:val="009C1873"/>
    <w:rsid w:val="009C45FE"/>
    <w:rsid w:val="009C5700"/>
    <w:rsid w:val="009C634A"/>
    <w:rsid w:val="009C653C"/>
    <w:rsid w:val="009C7E1B"/>
    <w:rsid w:val="009D03D2"/>
    <w:rsid w:val="009D1CA6"/>
    <w:rsid w:val="009D3B6B"/>
    <w:rsid w:val="009D4E76"/>
    <w:rsid w:val="009D56A9"/>
    <w:rsid w:val="009D7561"/>
    <w:rsid w:val="009D7DB1"/>
    <w:rsid w:val="009E3A4E"/>
    <w:rsid w:val="009E3BF9"/>
    <w:rsid w:val="009E6C2F"/>
    <w:rsid w:val="009F346E"/>
    <w:rsid w:val="009F3ED9"/>
    <w:rsid w:val="009F54D4"/>
    <w:rsid w:val="00A01E25"/>
    <w:rsid w:val="00A03264"/>
    <w:rsid w:val="00A041D9"/>
    <w:rsid w:val="00A04731"/>
    <w:rsid w:val="00A054F3"/>
    <w:rsid w:val="00A069AB"/>
    <w:rsid w:val="00A101C3"/>
    <w:rsid w:val="00A10533"/>
    <w:rsid w:val="00A11D2E"/>
    <w:rsid w:val="00A127CB"/>
    <w:rsid w:val="00A12DBF"/>
    <w:rsid w:val="00A14307"/>
    <w:rsid w:val="00A14A26"/>
    <w:rsid w:val="00A16F1B"/>
    <w:rsid w:val="00A1748B"/>
    <w:rsid w:val="00A21147"/>
    <w:rsid w:val="00A21D7E"/>
    <w:rsid w:val="00A22FDF"/>
    <w:rsid w:val="00A25CA8"/>
    <w:rsid w:val="00A25DAD"/>
    <w:rsid w:val="00A2623B"/>
    <w:rsid w:val="00A267B2"/>
    <w:rsid w:val="00A26C9D"/>
    <w:rsid w:val="00A33657"/>
    <w:rsid w:val="00A35F57"/>
    <w:rsid w:val="00A364B5"/>
    <w:rsid w:val="00A43871"/>
    <w:rsid w:val="00A469F2"/>
    <w:rsid w:val="00A522AA"/>
    <w:rsid w:val="00A54336"/>
    <w:rsid w:val="00A5486D"/>
    <w:rsid w:val="00A565E1"/>
    <w:rsid w:val="00A56664"/>
    <w:rsid w:val="00A62D1C"/>
    <w:rsid w:val="00A63231"/>
    <w:rsid w:val="00A63BDE"/>
    <w:rsid w:val="00A640A3"/>
    <w:rsid w:val="00A646B9"/>
    <w:rsid w:val="00A64E34"/>
    <w:rsid w:val="00A65ED3"/>
    <w:rsid w:val="00A67566"/>
    <w:rsid w:val="00A67E8B"/>
    <w:rsid w:val="00A70760"/>
    <w:rsid w:val="00A74294"/>
    <w:rsid w:val="00A74F80"/>
    <w:rsid w:val="00A7531F"/>
    <w:rsid w:val="00A768FD"/>
    <w:rsid w:val="00A77519"/>
    <w:rsid w:val="00A80D1B"/>
    <w:rsid w:val="00A80E02"/>
    <w:rsid w:val="00A83D2E"/>
    <w:rsid w:val="00A856DB"/>
    <w:rsid w:val="00A87059"/>
    <w:rsid w:val="00A87848"/>
    <w:rsid w:val="00A9099E"/>
    <w:rsid w:val="00A92E77"/>
    <w:rsid w:val="00A94284"/>
    <w:rsid w:val="00A97EDB"/>
    <w:rsid w:val="00AA02AE"/>
    <w:rsid w:val="00AA1EBD"/>
    <w:rsid w:val="00AA272F"/>
    <w:rsid w:val="00AA637C"/>
    <w:rsid w:val="00AA63B4"/>
    <w:rsid w:val="00AB3895"/>
    <w:rsid w:val="00AB4BEB"/>
    <w:rsid w:val="00AB4C7A"/>
    <w:rsid w:val="00AB6F99"/>
    <w:rsid w:val="00AC05E0"/>
    <w:rsid w:val="00AC108B"/>
    <w:rsid w:val="00AC2445"/>
    <w:rsid w:val="00AC2A65"/>
    <w:rsid w:val="00AC76DA"/>
    <w:rsid w:val="00AC7ADF"/>
    <w:rsid w:val="00AC7B90"/>
    <w:rsid w:val="00AD1D8B"/>
    <w:rsid w:val="00AD6754"/>
    <w:rsid w:val="00AD7058"/>
    <w:rsid w:val="00AD722D"/>
    <w:rsid w:val="00AD7F24"/>
    <w:rsid w:val="00AE0BAC"/>
    <w:rsid w:val="00AE3AAA"/>
    <w:rsid w:val="00AE5D28"/>
    <w:rsid w:val="00AF09C8"/>
    <w:rsid w:val="00AF2AE8"/>
    <w:rsid w:val="00AF41A4"/>
    <w:rsid w:val="00AF703E"/>
    <w:rsid w:val="00B000EE"/>
    <w:rsid w:val="00B00129"/>
    <w:rsid w:val="00B018FC"/>
    <w:rsid w:val="00B0396F"/>
    <w:rsid w:val="00B04946"/>
    <w:rsid w:val="00B07745"/>
    <w:rsid w:val="00B10467"/>
    <w:rsid w:val="00B1066E"/>
    <w:rsid w:val="00B13483"/>
    <w:rsid w:val="00B14514"/>
    <w:rsid w:val="00B164D4"/>
    <w:rsid w:val="00B164F6"/>
    <w:rsid w:val="00B1662C"/>
    <w:rsid w:val="00B17364"/>
    <w:rsid w:val="00B22B68"/>
    <w:rsid w:val="00B264CC"/>
    <w:rsid w:val="00B271FB"/>
    <w:rsid w:val="00B27D70"/>
    <w:rsid w:val="00B33A8D"/>
    <w:rsid w:val="00B35D2A"/>
    <w:rsid w:val="00B36D63"/>
    <w:rsid w:val="00B37A8D"/>
    <w:rsid w:val="00B418CB"/>
    <w:rsid w:val="00B4362D"/>
    <w:rsid w:val="00B43CCD"/>
    <w:rsid w:val="00B43DAD"/>
    <w:rsid w:val="00B44A6E"/>
    <w:rsid w:val="00B47B06"/>
    <w:rsid w:val="00B506F2"/>
    <w:rsid w:val="00B50758"/>
    <w:rsid w:val="00B524C2"/>
    <w:rsid w:val="00B5682D"/>
    <w:rsid w:val="00B568CB"/>
    <w:rsid w:val="00B626E3"/>
    <w:rsid w:val="00B63429"/>
    <w:rsid w:val="00B63EF7"/>
    <w:rsid w:val="00B64928"/>
    <w:rsid w:val="00B674BF"/>
    <w:rsid w:val="00B67964"/>
    <w:rsid w:val="00B73350"/>
    <w:rsid w:val="00B74DEE"/>
    <w:rsid w:val="00B834F4"/>
    <w:rsid w:val="00B839C2"/>
    <w:rsid w:val="00B8612A"/>
    <w:rsid w:val="00B86139"/>
    <w:rsid w:val="00B95DB0"/>
    <w:rsid w:val="00B969C1"/>
    <w:rsid w:val="00BA33E5"/>
    <w:rsid w:val="00BA60C6"/>
    <w:rsid w:val="00BA6F0D"/>
    <w:rsid w:val="00BA7B7A"/>
    <w:rsid w:val="00BB0E72"/>
    <w:rsid w:val="00BB1B73"/>
    <w:rsid w:val="00BB306C"/>
    <w:rsid w:val="00BB3451"/>
    <w:rsid w:val="00BB3EAD"/>
    <w:rsid w:val="00BB4857"/>
    <w:rsid w:val="00BC0825"/>
    <w:rsid w:val="00BC1473"/>
    <w:rsid w:val="00BC305B"/>
    <w:rsid w:val="00BC5461"/>
    <w:rsid w:val="00BD197D"/>
    <w:rsid w:val="00BD1FBE"/>
    <w:rsid w:val="00BD3326"/>
    <w:rsid w:val="00BD36F7"/>
    <w:rsid w:val="00BD7B47"/>
    <w:rsid w:val="00BE0F0E"/>
    <w:rsid w:val="00BE0FE8"/>
    <w:rsid w:val="00BE1651"/>
    <w:rsid w:val="00BE18AE"/>
    <w:rsid w:val="00BE40E9"/>
    <w:rsid w:val="00BE4FF6"/>
    <w:rsid w:val="00BE6354"/>
    <w:rsid w:val="00BF21FA"/>
    <w:rsid w:val="00BF2AD7"/>
    <w:rsid w:val="00BF3DCC"/>
    <w:rsid w:val="00BF4378"/>
    <w:rsid w:val="00BF526F"/>
    <w:rsid w:val="00C01CDC"/>
    <w:rsid w:val="00C03F96"/>
    <w:rsid w:val="00C04AC4"/>
    <w:rsid w:val="00C07513"/>
    <w:rsid w:val="00C1276F"/>
    <w:rsid w:val="00C17203"/>
    <w:rsid w:val="00C20617"/>
    <w:rsid w:val="00C21F3B"/>
    <w:rsid w:val="00C2255B"/>
    <w:rsid w:val="00C22EC8"/>
    <w:rsid w:val="00C23A4E"/>
    <w:rsid w:val="00C2537A"/>
    <w:rsid w:val="00C300E5"/>
    <w:rsid w:val="00C320A7"/>
    <w:rsid w:val="00C346FB"/>
    <w:rsid w:val="00C37684"/>
    <w:rsid w:val="00C42356"/>
    <w:rsid w:val="00C4296F"/>
    <w:rsid w:val="00C42DCB"/>
    <w:rsid w:val="00C46151"/>
    <w:rsid w:val="00C5138F"/>
    <w:rsid w:val="00C51C29"/>
    <w:rsid w:val="00C52943"/>
    <w:rsid w:val="00C54F2B"/>
    <w:rsid w:val="00C60398"/>
    <w:rsid w:val="00C60869"/>
    <w:rsid w:val="00C61304"/>
    <w:rsid w:val="00C6281D"/>
    <w:rsid w:val="00C64606"/>
    <w:rsid w:val="00C67970"/>
    <w:rsid w:val="00C70B5F"/>
    <w:rsid w:val="00C70E22"/>
    <w:rsid w:val="00C72768"/>
    <w:rsid w:val="00C743DB"/>
    <w:rsid w:val="00C74AFA"/>
    <w:rsid w:val="00C778AA"/>
    <w:rsid w:val="00C80386"/>
    <w:rsid w:val="00C81259"/>
    <w:rsid w:val="00C86F03"/>
    <w:rsid w:val="00C87AE1"/>
    <w:rsid w:val="00C904A4"/>
    <w:rsid w:val="00C904E1"/>
    <w:rsid w:val="00C93D16"/>
    <w:rsid w:val="00C96241"/>
    <w:rsid w:val="00CA15B1"/>
    <w:rsid w:val="00CA1A4F"/>
    <w:rsid w:val="00CA20B1"/>
    <w:rsid w:val="00CA4172"/>
    <w:rsid w:val="00CB104A"/>
    <w:rsid w:val="00CB2218"/>
    <w:rsid w:val="00CB3A0A"/>
    <w:rsid w:val="00CB405F"/>
    <w:rsid w:val="00CB41EF"/>
    <w:rsid w:val="00CB5B19"/>
    <w:rsid w:val="00CC05BF"/>
    <w:rsid w:val="00CC0EBE"/>
    <w:rsid w:val="00CC292A"/>
    <w:rsid w:val="00CC312F"/>
    <w:rsid w:val="00CC3444"/>
    <w:rsid w:val="00CC3561"/>
    <w:rsid w:val="00CC3AAC"/>
    <w:rsid w:val="00CC588B"/>
    <w:rsid w:val="00CD3FC8"/>
    <w:rsid w:val="00CD6A50"/>
    <w:rsid w:val="00CE1E62"/>
    <w:rsid w:val="00CE3077"/>
    <w:rsid w:val="00CE587A"/>
    <w:rsid w:val="00CE65ED"/>
    <w:rsid w:val="00CE6D08"/>
    <w:rsid w:val="00CE77AB"/>
    <w:rsid w:val="00CF6645"/>
    <w:rsid w:val="00CF788C"/>
    <w:rsid w:val="00CF7E91"/>
    <w:rsid w:val="00D003C9"/>
    <w:rsid w:val="00D0229B"/>
    <w:rsid w:val="00D06430"/>
    <w:rsid w:val="00D07779"/>
    <w:rsid w:val="00D108A5"/>
    <w:rsid w:val="00D10E0C"/>
    <w:rsid w:val="00D10FC5"/>
    <w:rsid w:val="00D12458"/>
    <w:rsid w:val="00D12A5C"/>
    <w:rsid w:val="00D13CA6"/>
    <w:rsid w:val="00D163D1"/>
    <w:rsid w:val="00D20664"/>
    <w:rsid w:val="00D22BEF"/>
    <w:rsid w:val="00D25768"/>
    <w:rsid w:val="00D27447"/>
    <w:rsid w:val="00D275F8"/>
    <w:rsid w:val="00D30328"/>
    <w:rsid w:val="00D309F0"/>
    <w:rsid w:val="00D31C89"/>
    <w:rsid w:val="00D330A0"/>
    <w:rsid w:val="00D33271"/>
    <w:rsid w:val="00D34A65"/>
    <w:rsid w:val="00D354F4"/>
    <w:rsid w:val="00D3603D"/>
    <w:rsid w:val="00D416E6"/>
    <w:rsid w:val="00D422C3"/>
    <w:rsid w:val="00D46274"/>
    <w:rsid w:val="00D50284"/>
    <w:rsid w:val="00D54057"/>
    <w:rsid w:val="00D55C8A"/>
    <w:rsid w:val="00D56CEE"/>
    <w:rsid w:val="00D66A3C"/>
    <w:rsid w:val="00D70DAE"/>
    <w:rsid w:val="00D728E3"/>
    <w:rsid w:val="00D74245"/>
    <w:rsid w:val="00D74E19"/>
    <w:rsid w:val="00D7617D"/>
    <w:rsid w:val="00D76866"/>
    <w:rsid w:val="00D826CD"/>
    <w:rsid w:val="00D8656B"/>
    <w:rsid w:val="00D86F0F"/>
    <w:rsid w:val="00D90551"/>
    <w:rsid w:val="00D90B38"/>
    <w:rsid w:val="00D9275C"/>
    <w:rsid w:val="00D93632"/>
    <w:rsid w:val="00D953BD"/>
    <w:rsid w:val="00DA1E3C"/>
    <w:rsid w:val="00DA27D4"/>
    <w:rsid w:val="00DA4B47"/>
    <w:rsid w:val="00DA6A85"/>
    <w:rsid w:val="00DA76AE"/>
    <w:rsid w:val="00DB12DF"/>
    <w:rsid w:val="00DB224A"/>
    <w:rsid w:val="00DB25EC"/>
    <w:rsid w:val="00DB303A"/>
    <w:rsid w:val="00DB4764"/>
    <w:rsid w:val="00DB4A41"/>
    <w:rsid w:val="00DB4B69"/>
    <w:rsid w:val="00DB5648"/>
    <w:rsid w:val="00DB5F2D"/>
    <w:rsid w:val="00DC22E9"/>
    <w:rsid w:val="00DC243B"/>
    <w:rsid w:val="00DC2935"/>
    <w:rsid w:val="00DC2B78"/>
    <w:rsid w:val="00DC4086"/>
    <w:rsid w:val="00DC7AE0"/>
    <w:rsid w:val="00DD1CF7"/>
    <w:rsid w:val="00DD41D6"/>
    <w:rsid w:val="00DD4D62"/>
    <w:rsid w:val="00DE0075"/>
    <w:rsid w:val="00DE1D38"/>
    <w:rsid w:val="00DE5525"/>
    <w:rsid w:val="00DE5A55"/>
    <w:rsid w:val="00DF1440"/>
    <w:rsid w:val="00DF175A"/>
    <w:rsid w:val="00DF1EBD"/>
    <w:rsid w:val="00DF2F7F"/>
    <w:rsid w:val="00DF5669"/>
    <w:rsid w:val="00DF6100"/>
    <w:rsid w:val="00DF7558"/>
    <w:rsid w:val="00E00CF2"/>
    <w:rsid w:val="00E02322"/>
    <w:rsid w:val="00E02617"/>
    <w:rsid w:val="00E059A3"/>
    <w:rsid w:val="00E060FA"/>
    <w:rsid w:val="00E06692"/>
    <w:rsid w:val="00E1003E"/>
    <w:rsid w:val="00E117C9"/>
    <w:rsid w:val="00E12569"/>
    <w:rsid w:val="00E1305B"/>
    <w:rsid w:val="00E14C7C"/>
    <w:rsid w:val="00E14DC2"/>
    <w:rsid w:val="00E16A19"/>
    <w:rsid w:val="00E209AE"/>
    <w:rsid w:val="00E22570"/>
    <w:rsid w:val="00E24446"/>
    <w:rsid w:val="00E24FBF"/>
    <w:rsid w:val="00E30AF4"/>
    <w:rsid w:val="00E328AB"/>
    <w:rsid w:val="00E36F80"/>
    <w:rsid w:val="00E36FB4"/>
    <w:rsid w:val="00E4251E"/>
    <w:rsid w:val="00E44622"/>
    <w:rsid w:val="00E501AE"/>
    <w:rsid w:val="00E502B8"/>
    <w:rsid w:val="00E50701"/>
    <w:rsid w:val="00E52309"/>
    <w:rsid w:val="00E5404E"/>
    <w:rsid w:val="00E563CE"/>
    <w:rsid w:val="00E57068"/>
    <w:rsid w:val="00E60A83"/>
    <w:rsid w:val="00E60B11"/>
    <w:rsid w:val="00E63709"/>
    <w:rsid w:val="00E669D1"/>
    <w:rsid w:val="00E7473C"/>
    <w:rsid w:val="00E74742"/>
    <w:rsid w:val="00E74E54"/>
    <w:rsid w:val="00E7526D"/>
    <w:rsid w:val="00E7648A"/>
    <w:rsid w:val="00E76A2B"/>
    <w:rsid w:val="00E91898"/>
    <w:rsid w:val="00E91C3C"/>
    <w:rsid w:val="00E91CF2"/>
    <w:rsid w:val="00E920C6"/>
    <w:rsid w:val="00E92305"/>
    <w:rsid w:val="00E92A79"/>
    <w:rsid w:val="00E92E39"/>
    <w:rsid w:val="00E930CD"/>
    <w:rsid w:val="00E93EC4"/>
    <w:rsid w:val="00E94682"/>
    <w:rsid w:val="00E9574E"/>
    <w:rsid w:val="00E95A85"/>
    <w:rsid w:val="00E9629F"/>
    <w:rsid w:val="00EA2294"/>
    <w:rsid w:val="00EA39BF"/>
    <w:rsid w:val="00EA4B4D"/>
    <w:rsid w:val="00EA6291"/>
    <w:rsid w:val="00EB42A2"/>
    <w:rsid w:val="00EB5E88"/>
    <w:rsid w:val="00EB63D6"/>
    <w:rsid w:val="00EC0C21"/>
    <w:rsid w:val="00EC170B"/>
    <w:rsid w:val="00EC6279"/>
    <w:rsid w:val="00ED243A"/>
    <w:rsid w:val="00ED2574"/>
    <w:rsid w:val="00ED300F"/>
    <w:rsid w:val="00ED3B37"/>
    <w:rsid w:val="00ED5216"/>
    <w:rsid w:val="00ED542F"/>
    <w:rsid w:val="00ED7192"/>
    <w:rsid w:val="00ED7C61"/>
    <w:rsid w:val="00EE0F77"/>
    <w:rsid w:val="00EE3548"/>
    <w:rsid w:val="00EE6846"/>
    <w:rsid w:val="00EE7348"/>
    <w:rsid w:val="00EF2CAF"/>
    <w:rsid w:val="00F03A34"/>
    <w:rsid w:val="00F043A4"/>
    <w:rsid w:val="00F05C0D"/>
    <w:rsid w:val="00F07FE0"/>
    <w:rsid w:val="00F12A27"/>
    <w:rsid w:val="00F16092"/>
    <w:rsid w:val="00F16530"/>
    <w:rsid w:val="00F22640"/>
    <w:rsid w:val="00F2324D"/>
    <w:rsid w:val="00F23C4C"/>
    <w:rsid w:val="00F241AC"/>
    <w:rsid w:val="00F24788"/>
    <w:rsid w:val="00F27028"/>
    <w:rsid w:val="00F3398D"/>
    <w:rsid w:val="00F35ADD"/>
    <w:rsid w:val="00F36FB1"/>
    <w:rsid w:val="00F400C7"/>
    <w:rsid w:val="00F4090E"/>
    <w:rsid w:val="00F40F89"/>
    <w:rsid w:val="00F4360A"/>
    <w:rsid w:val="00F443C0"/>
    <w:rsid w:val="00F45D57"/>
    <w:rsid w:val="00F47953"/>
    <w:rsid w:val="00F51221"/>
    <w:rsid w:val="00F519CA"/>
    <w:rsid w:val="00F54664"/>
    <w:rsid w:val="00F54FC1"/>
    <w:rsid w:val="00F558A4"/>
    <w:rsid w:val="00F56080"/>
    <w:rsid w:val="00F5609A"/>
    <w:rsid w:val="00F569AF"/>
    <w:rsid w:val="00F569EE"/>
    <w:rsid w:val="00F57B3C"/>
    <w:rsid w:val="00F62017"/>
    <w:rsid w:val="00F65BDB"/>
    <w:rsid w:val="00F662E2"/>
    <w:rsid w:val="00F71857"/>
    <w:rsid w:val="00F7337A"/>
    <w:rsid w:val="00F74738"/>
    <w:rsid w:val="00F749F1"/>
    <w:rsid w:val="00F75DEB"/>
    <w:rsid w:val="00F778EF"/>
    <w:rsid w:val="00F841BF"/>
    <w:rsid w:val="00F87ACF"/>
    <w:rsid w:val="00F87D70"/>
    <w:rsid w:val="00F9004B"/>
    <w:rsid w:val="00F91CFB"/>
    <w:rsid w:val="00F93AC7"/>
    <w:rsid w:val="00F93C0D"/>
    <w:rsid w:val="00FA039B"/>
    <w:rsid w:val="00FA0552"/>
    <w:rsid w:val="00FA0833"/>
    <w:rsid w:val="00FA1D11"/>
    <w:rsid w:val="00FA2606"/>
    <w:rsid w:val="00FA46A6"/>
    <w:rsid w:val="00FA5CD2"/>
    <w:rsid w:val="00FA60BC"/>
    <w:rsid w:val="00FA6AF8"/>
    <w:rsid w:val="00FA7597"/>
    <w:rsid w:val="00FB0C05"/>
    <w:rsid w:val="00FB0C22"/>
    <w:rsid w:val="00FB16E3"/>
    <w:rsid w:val="00FB1BA1"/>
    <w:rsid w:val="00FB4067"/>
    <w:rsid w:val="00FB5046"/>
    <w:rsid w:val="00FB56F2"/>
    <w:rsid w:val="00FC1BE5"/>
    <w:rsid w:val="00FC35F0"/>
    <w:rsid w:val="00FC7EEB"/>
    <w:rsid w:val="00FC7FA3"/>
    <w:rsid w:val="00FD50BB"/>
    <w:rsid w:val="00FD52BE"/>
    <w:rsid w:val="00FD5A06"/>
    <w:rsid w:val="00FD7D8A"/>
    <w:rsid w:val="00FE2827"/>
    <w:rsid w:val="00FE4702"/>
    <w:rsid w:val="00FE4D30"/>
    <w:rsid w:val="00FE4DE7"/>
    <w:rsid w:val="00FE5220"/>
    <w:rsid w:val="00FE760F"/>
    <w:rsid w:val="00FE7BEE"/>
    <w:rsid w:val="00FF3EC4"/>
    <w:rsid w:val="00FF4EE3"/>
    <w:rsid w:val="00FF5B56"/>
    <w:rsid w:val="00FF5B5C"/>
    <w:rsid w:val="00FF673A"/>
    <w:rsid w:val="00FF6B21"/>
    <w:rsid w:val="01B69540"/>
    <w:rsid w:val="0298027A"/>
    <w:rsid w:val="037FECA8"/>
    <w:rsid w:val="062B086E"/>
    <w:rsid w:val="068856A5"/>
    <w:rsid w:val="07ABFDA1"/>
    <w:rsid w:val="085CBD12"/>
    <w:rsid w:val="0977C262"/>
    <w:rsid w:val="0A56DB84"/>
    <w:rsid w:val="0A5EFC22"/>
    <w:rsid w:val="0A95DF0B"/>
    <w:rsid w:val="0AB156A1"/>
    <w:rsid w:val="0C22C74A"/>
    <w:rsid w:val="0C4D2CE2"/>
    <w:rsid w:val="0CE14EBD"/>
    <w:rsid w:val="0D15E967"/>
    <w:rsid w:val="0EF0233F"/>
    <w:rsid w:val="0F40D040"/>
    <w:rsid w:val="11695498"/>
    <w:rsid w:val="1182CE98"/>
    <w:rsid w:val="12FA4559"/>
    <w:rsid w:val="13A7D838"/>
    <w:rsid w:val="14D3D4B1"/>
    <w:rsid w:val="15C4819C"/>
    <w:rsid w:val="16494926"/>
    <w:rsid w:val="17FFD01D"/>
    <w:rsid w:val="19538E92"/>
    <w:rsid w:val="195D28C8"/>
    <w:rsid w:val="19B53FF5"/>
    <w:rsid w:val="1BBB87AD"/>
    <w:rsid w:val="1BDC125E"/>
    <w:rsid w:val="1ECC7126"/>
    <w:rsid w:val="1FE41752"/>
    <w:rsid w:val="204C5EDD"/>
    <w:rsid w:val="2088E408"/>
    <w:rsid w:val="20A1179F"/>
    <w:rsid w:val="21F0E63D"/>
    <w:rsid w:val="224FCA0C"/>
    <w:rsid w:val="227FF05C"/>
    <w:rsid w:val="22BA1953"/>
    <w:rsid w:val="253E3435"/>
    <w:rsid w:val="259FEB4D"/>
    <w:rsid w:val="25B2F0F8"/>
    <w:rsid w:val="264E5DF1"/>
    <w:rsid w:val="26594F46"/>
    <w:rsid w:val="29C00D56"/>
    <w:rsid w:val="2A1A4B95"/>
    <w:rsid w:val="2A1E7B69"/>
    <w:rsid w:val="2A52C916"/>
    <w:rsid w:val="2D0BC98C"/>
    <w:rsid w:val="2E44D7CC"/>
    <w:rsid w:val="2F215FDE"/>
    <w:rsid w:val="2F9720B4"/>
    <w:rsid w:val="2F973896"/>
    <w:rsid w:val="2FF6A992"/>
    <w:rsid w:val="305FFEA0"/>
    <w:rsid w:val="32E1A565"/>
    <w:rsid w:val="333E3991"/>
    <w:rsid w:val="3386CE9A"/>
    <w:rsid w:val="341435CE"/>
    <w:rsid w:val="3427F782"/>
    <w:rsid w:val="3428E047"/>
    <w:rsid w:val="361C8482"/>
    <w:rsid w:val="382FC314"/>
    <w:rsid w:val="3878412F"/>
    <w:rsid w:val="388C81B1"/>
    <w:rsid w:val="38E7313B"/>
    <w:rsid w:val="3936C8C8"/>
    <w:rsid w:val="39EE7ACD"/>
    <w:rsid w:val="3A57046D"/>
    <w:rsid w:val="3A63EC18"/>
    <w:rsid w:val="3A74CE00"/>
    <w:rsid w:val="3B351B2E"/>
    <w:rsid w:val="3B62D544"/>
    <w:rsid w:val="3B95C4DD"/>
    <w:rsid w:val="3C1D51A1"/>
    <w:rsid w:val="3DEA0ABA"/>
    <w:rsid w:val="3E5BBFB5"/>
    <w:rsid w:val="3F7EBDE9"/>
    <w:rsid w:val="3F8E9000"/>
    <w:rsid w:val="4040678C"/>
    <w:rsid w:val="40C0484F"/>
    <w:rsid w:val="413C000B"/>
    <w:rsid w:val="41589E63"/>
    <w:rsid w:val="423E5E00"/>
    <w:rsid w:val="428A60CF"/>
    <w:rsid w:val="47838ECA"/>
    <w:rsid w:val="4783B325"/>
    <w:rsid w:val="48DB4B49"/>
    <w:rsid w:val="497DE819"/>
    <w:rsid w:val="4A0C0E02"/>
    <w:rsid w:val="4A3D1BF4"/>
    <w:rsid w:val="4A3FF0B4"/>
    <w:rsid w:val="4A575179"/>
    <w:rsid w:val="4C22F8DC"/>
    <w:rsid w:val="4C65FF54"/>
    <w:rsid w:val="4E350609"/>
    <w:rsid w:val="4EA02764"/>
    <w:rsid w:val="4EE8F70C"/>
    <w:rsid w:val="4EEF8993"/>
    <w:rsid w:val="4F75C9E2"/>
    <w:rsid w:val="501261BB"/>
    <w:rsid w:val="50A3168F"/>
    <w:rsid w:val="5204B288"/>
    <w:rsid w:val="5259DFCF"/>
    <w:rsid w:val="531F7AFE"/>
    <w:rsid w:val="53A4998A"/>
    <w:rsid w:val="541185C6"/>
    <w:rsid w:val="548A73A9"/>
    <w:rsid w:val="54C36249"/>
    <w:rsid w:val="553D44B3"/>
    <w:rsid w:val="555B3FDB"/>
    <w:rsid w:val="56573003"/>
    <w:rsid w:val="56598707"/>
    <w:rsid w:val="56CB07E2"/>
    <w:rsid w:val="585C8A56"/>
    <w:rsid w:val="58E9832F"/>
    <w:rsid w:val="59A29D8A"/>
    <w:rsid w:val="5A68D500"/>
    <w:rsid w:val="5AE5BACE"/>
    <w:rsid w:val="5AF73186"/>
    <w:rsid w:val="5EAEC1D6"/>
    <w:rsid w:val="5EE5B1B2"/>
    <w:rsid w:val="5FC35D49"/>
    <w:rsid w:val="62FB939E"/>
    <w:rsid w:val="63F7108F"/>
    <w:rsid w:val="646D76C9"/>
    <w:rsid w:val="654B349A"/>
    <w:rsid w:val="67DF971B"/>
    <w:rsid w:val="68C68ADC"/>
    <w:rsid w:val="69831EBC"/>
    <w:rsid w:val="6B27C226"/>
    <w:rsid w:val="6B36C419"/>
    <w:rsid w:val="6B4B1DDB"/>
    <w:rsid w:val="6BD56209"/>
    <w:rsid w:val="6C0D5F41"/>
    <w:rsid w:val="6C4D35DC"/>
    <w:rsid w:val="6D9F07B3"/>
    <w:rsid w:val="6E10F1A8"/>
    <w:rsid w:val="6E47AD8C"/>
    <w:rsid w:val="6E705B25"/>
    <w:rsid w:val="6EA051D7"/>
    <w:rsid w:val="6EEF8DEC"/>
    <w:rsid w:val="6F598878"/>
    <w:rsid w:val="6F62ABEE"/>
    <w:rsid w:val="6FF33304"/>
    <w:rsid w:val="70078B21"/>
    <w:rsid w:val="706AD567"/>
    <w:rsid w:val="7089976B"/>
    <w:rsid w:val="71B8C46F"/>
    <w:rsid w:val="72EDBCA2"/>
    <w:rsid w:val="7311FCB0"/>
    <w:rsid w:val="732992D7"/>
    <w:rsid w:val="73A4DCD9"/>
    <w:rsid w:val="7571105A"/>
    <w:rsid w:val="7664E215"/>
    <w:rsid w:val="76719012"/>
    <w:rsid w:val="776DD48A"/>
    <w:rsid w:val="78A8EC7F"/>
    <w:rsid w:val="7A2ACEDB"/>
    <w:rsid w:val="7BB9B3A9"/>
    <w:rsid w:val="7BC8FB5A"/>
    <w:rsid w:val="7CEF0232"/>
    <w:rsid w:val="7EC3ECCD"/>
    <w:rsid w:val="7EE67FA8"/>
    <w:rsid w:val="7F41E0B1"/>
    <w:rsid w:val="7F8B97E2"/>
    <w:rsid w:val="7FDF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3A9"/>
  <w15:chartTrackingRefBased/>
  <w15:docId w15:val="{149336F8-4E6D-E54E-AD09-84E76DC9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A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/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02B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07BD6"/>
    <w:pPr>
      <w:ind w:left="720"/>
      <w:contextualSpacing/>
    </w:pPr>
  </w:style>
  <w:style w:type="character" w:customStyle="1" w:styleId="normaltextrun">
    <w:name w:val="normaltextrun"/>
    <w:basedOn w:val="Standardskriftforavsnitt"/>
    <w:uiPriority w:val="1"/>
    <w:rsid w:val="001826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ude.margrethe.nygard@time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nte.hinnaland.undheim@time.kommun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ita.vatland@time.kommune.no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g"/><Relationship Id="rId10" Type="http://schemas.openxmlformats.org/officeDocument/2006/relationships/hyperlink" Target="mailto:brit.jorunn.stangeland.enge@time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gvill.tjelta@time.kommune.no" TargetMode="External"/><Relationship Id="rId14" Type="http://schemas.openxmlformats.org/officeDocument/2006/relationships/hyperlink" Target="mailto:astrid.judith.moller@time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b8f82cd96f96843aae40550c248491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f52d2b28a13401582fc0cdb9844dabdc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30599-AF17-4C3D-8DDE-6A205731101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f29526-308e-43e8-ab07-2047fa861b8b"/>
    <ds:schemaRef ds:uri="d3d6828e-6842-4307-9d65-1e4039799dda"/>
  </ds:schemaRefs>
</ds:datastoreItem>
</file>

<file path=customXml/itemProps2.xml><?xml version="1.0" encoding="utf-8"?>
<ds:datastoreItem xmlns:ds="http://schemas.openxmlformats.org/officeDocument/2006/customXml" ds:itemID="{D5129C0F-A027-4BBF-9F36-1A878536DC3C}">
  <ds:schemaRefs>
    <ds:schemaRef ds:uri="http://schemas.microsoft.com/office/2006/metadata/properties"/>
    <ds:schemaRef ds:uri="http://www.w3.org/2000/xmlns/"/>
    <ds:schemaRef ds:uri="d3d6828e-6842-4307-9d65-1e4039799dda"/>
    <ds:schemaRef ds:uri="http://www.w3.org/2001/XMLSchema-instance"/>
    <ds:schemaRef ds:uri="1ef29526-308e-43e8-ab07-2047fa861b8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EEB05-1636-43E3-B050-5821397A6A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Anita Vatland</cp:lastModifiedBy>
  <cp:revision>43</cp:revision>
  <dcterms:created xsi:type="dcterms:W3CDTF">2026-04-27T21:28:00Z</dcterms:created>
  <dcterms:modified xsi:type="dcterms:W3CDTF">2026-05-12T11:34:00Z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2024-08-13T05:57:11Z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97d720d8-8392-445a-b6f0-af6ad52e76df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